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B20C7" w14:textId="77777777" w:rsidR="00B37CE7" w:rsidRPr="00114612" w:rsidRDefault="00B26F1A" w:rsidP="00B37CE7">
      <w:pPr>
        <w:outlineLvl w:val="2"/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</w:pPr>
      <w:r>
        <w:rPr>
          <w:rFonts w:ascii="Open Sans" w:eastAsia="Times New Roman" w:hAnsi="Open Sans" w:cs="Open Sans"/>
          <w:i/>
          <w:iCs/>
          <w:noProof/>
          <w:color w:val="808080" w:themeColor="background1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E97FCF" wp14:editId="76300FA7">
                <wp:simplePos x="0" y="0"/>
                <wp:positionH relativeFrom="column">
                  <wp:posOffset>3435350</wp:posOffset>
                </wp:positionH>
                <wp:positionV relativeFrom="paragraph">
                  <wp:posOffset>78105</wp:posOffset>
                </wp:positionV>
                <wp:extent cx="3415665" cy="2805430"/>
                <wp:effectExtent l="0" t="0" r="13335" b="1397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5665" cy="2805430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71E113" w14:textId="6E07CE7C" w:rsidR="002803B5" w:rsidRDefault="002803B5" w:rsidP="002803B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 w:rsidRPr="00350551">
                              <w:rPr>
                                <w:rFonts w:ascii="Open Sans" w:eastAsia="Times New Roman" w:hAnsi="Open Sans" w:cs="Open Sans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 xml:space="preserve">Vers </w:t>
                            </w:r>
                            <w:r>
                              <w:rPr>
                                <w:rFonts w:ascii="Open Sans" w:eastAsia="Times New Roman" w:hAnsi="Open Sans" w:cs="Open Sans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Open Sans" w:eastAsia="Times New Roman" w:hAnsi="Open Sans" w:cs="Open Sans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br/>
                            </w:r>
                            <w:proofErr w:type="spellStart"/>
                            <w:r w:rsidR="0011461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Gm</w:t>
                            </w:r>
                            <w:proofErr w:type="spellEnd"/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ab/>
                              <w:t xml:space="preserve">         </w:t>
                            </w:r>
                            <w:r w:rsidR="0011461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F</w:t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                         </w:t>
                            </w:r>
                            <w:proofErr w:type="spellStart"/>
                            <w:r w:rsidR="0011461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Eb</w:t>
                            </w:r>
                            <w:proofErr w:type="spellEnd"/>
                            <w:r w:rsidRPr="00181168"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t xml:space="preserve">    </w:t>
                            </w:r>
                            <w:r w:rsidRPr="00181168"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Open Sans" w:hAnsi="Open Sans" w:cs="Open Sans"/>
                              </w:rPr>
                              <w:t xml:space="preserve">Heiliger Geist, komm und erfülle </w:t>
                            </w:r>
                            <w:r w:rsidR="002C7577">
                              <w:rPr>
                                <w:rFonts w:ascii="Open Sans" w:hAnsi="Open Sans" w:cs="Open Sans"/>
                              </w:rPr>
                              <w:t>mich</w:t>
                            </w:r>
                            <w:r w:rsidRPr="00181168"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br/>
                            </w:r>
                            <w:proofErr w:type="spellStart"/>
                            <w:r w:rsidR="0011461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Gm</w:t>
                            </w:r>
                            <w:proofErr w:type="spellEnd"/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ab/>
                              <w:t xml:space="preserve">         </w:t>
                            </w:r>
                            <w:r w:rsidR="0011461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F</w:t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                         </w:t>
                            </w:r>
                            <w:proofErr w:type="spellStart"/>
                            <w:r w:rsidR="0011461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Eb</w:t>
                            </w:r>
                            <w:proofErr w:type="spellEnd"/>
                            <w:r w:rsidRPr="00181168"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t xml:space="preserve">        </w:t>
                            </w:r>
                            <w:r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t xml:space="preserve">                               </w:t>
                            </w:r>
                            <w:r w:rsidRPr="00181168"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Open Sans" w:hAnsi="Open Sans" w:cs="Open Sans"/>
                              </w:rPr>
                              <w:t>Da wo du bist wird neue Freiheit sein</w:t>
                            </w:r>
                            <w:r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br/>
                            </w:r>
                            <w:proofErr w:type="spellStart"/>
                            <w:r w:rsidR="0011461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Gm</w:t>
                            </w:r>
                            <w:proofErr w:type="spellEnd"/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ab/>
                              <w:t xml:space="preserve">         </w:t>
                            </w:r>
                            <w:r w:rsidR="0011461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F</w:t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                         </w:t>
                            </w:r>
                            <w:proofErr w:type="spellStart"/>
                            <w:r w:rsidR="0011461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Eb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</w:rPr>
                              <w:t xml:space="preserve"> </w:t>
                            </w:r>
                          </w:p>
                          <w:p w14:paraId="4ED494FB" w14:textId="02B7F105" w:rsidR="002803B5" w:rsidRDefault="002803B5" w:rsidP="002803B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Heiliger Geist, du baust mich wieder auf</w:t>
                            </w:r>
                            <w:r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br/>
                            </w:r>
                            <w:proofErr w:type="spellStart"/>
                            <w:r w:rsidR="0011461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Gm</w:t>
                            </w:r>
                            <w:proofErr w:type="spellEnd"/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ab/>
                              <w:t xml:space="preserve">         </w:t>
                            </w:r>
                            <w:r w:rsidR="0011461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F</w:t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                         </w:t>
                            </w:r>
                            <w:proofErr w:type="spellStart"/>
                            <w:r w:rsidR="0011461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Eb</w:t>
                            </w:r>
                            <w:proofErr w:type="spellEnd"/>
                            <w:r>
                              <w:rPr>
                                <w:rFonts w:ascii="Open Sans" w:hAnsi="Open Sans" w:cs="Open Sans"/>
                              </w:rPr>
                              <w:t xml:space="preserve"> </w:t>
                            </w:r>
                          </w:p>
                          <w:p w14:paraId="4C643D6B" w14:textId="77777777" w:rsidR="002803B5" w:rsidRDefault="002803B5" w:rsidP="002803B5">
                            <w:pPr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denn wenn du kommst gibst du mir neue Kraft</w:t>
                            </w:r>
                          </w:p>
                          <w:p w14:paraId="051C9F9F" w14:textId="58F30E21" w:rsidR="002D589C" w:rsidRPr="00FD2C64" w:rsidRDefault="002D589C" w:rsidP="002D589C">
                            <w:pPr>
                              <w:pStyle w:val="Rahmeninhalt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Open Sans" w:eastAsia="Times New Roman" w:hAnsi="Open Sans" w:cs="Open Sans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E97FCF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270.5pt;margin-top:6.15pt;width:268.95pt;height:2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" fillcolor="white [3201]" strokeweight=".5pt">
                <v:textbox>
                  <w:txbxContent>
                    <w:p w14:paraId="7F71E113" w14:textId="6E07CE7C" w:rsidR="002803B5" w:rsidRDefault="002803B5" w:rsidP="002803B5">
                      <w:pPr>
                        <w:rPr>
                          <w:rFonts w:ascii="Open Sans" w:hAnsi="Open Sans" w:cs="Open Sans"/>
                        </w:rPr>
                      </w:pPr>
                      <w:r w:rsidRPr="00350551">
                        <w:rPr>
                          <w:rFonts w:ascii="Open Sans" w:eastAsia="Times New Roman" w:hAnsi="Open Sans" w:cs="Open Sans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</w:rPr>
                        <w:t xml:space="preserve">Vers </w:t>
                      </w:r>
                      <w:r>
                        <w:rPr>
                          <w:rFonts w:ascii="Open Sans" w:eastAsia="Times New Roman" w:hAnsi="Open Sans" w:cs="Open Sans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Open Sans" w:eastAsia="Times New Roman" w:hAnsi="Open Sans" w:cs="Open Sans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</w:rPr>
                        <w:br/>
                      </w:r>
                      <w:proofErr w:type="spellStart"/>
                      <w:r w:rsidR="0011461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Gm</w:t>
                      </w:r>
                      <w:proofErr w:type="spellEnd"/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ab/>
                        <w:t xml:space="preserve">         </w:t>
                      </w:r>
                      <w:r w:rsidR="0011461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F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                         </w:t>
                      </w:r>
                      <w:proofErr w:type="spellStart"/>
                      <w:r w:rsidR="0011461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Eb</w:t>
                      </w:r>
                      <w:proofErr w:type="spellEnd"/>
                      <w:r w:rsidRPr="00181168"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t xml:space="preserve">    </w:t>
                      </w:r>
                      <w:r w:rsidRPr="00181168"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Open Sans" w:hAnsi="Open Sans" w:cs="Open Sans"/>
                        </w:rPr>
                        <w:t xml:space="preserve">Heiliger Geist, komm und erfülle </w:t>
                      </w:r>
                      <w:r w:rsidR="002C7577">
                        <w:rPr>
                          <w:rFonts w:ascii="Open Sans" w:hAnsi="Open Sans" w:cs="Open Sans"/>
                        </w:rPr>
                        <w:t>mich</w:t>
                      </w:r>
                      <w:r w:rsidRPr="00181168"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br/>
                      </w:r>
                      <w:proofErr w:type="spellStart"/>
                      <w:r w:rsidR="0011461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Gm</w:t>
                      </w:r>
                      <w:proofErr w:type="spellEnd"/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ab/>
                        <w:t xml:space="preserve">         </w:t>
                      </w:r>
                      <w:r w:rsidR="0011461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F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                         </w:t>
                      </w:r>
                      <w:proofErr w:type="spellStart"/>
                      <w:r w:rsidR="0011461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Eb</w:t>
                      </w:r>
                      <w:proofErr w:type="spellEnd"/>
                      <w:r w:rsidRPr="00181168"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t xml:space="preserve">        </w:t>
                      </w:r>
                      <w:r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t xml:space="preserve">                               </w:t>
                      </w:r>
                      <w:r w:rsidRPr="00181168"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Open Sans" w:hAnsi="Open Sans" w:cs="Open Sans"/>
                        </w:rPr>
                        <w:t>Da wo du bist wird neue Freiheit sein</w:t>
                      </w:r>
                      <w:r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br/>
                      </w:r>
                      <w:proofErr w:type="spellStart"/>
                      <w:r w:rsidR="0011461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Gm</w:t>
                      </w:r>
                      <w:proofErr w:type="spellEnd"/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ab/>
                        <w:t xml:space="preserve">         </w:t>
                      </w:r>
                      <w:r w:rsidR="0011461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F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                         </w:t>
                      </w:r>
                      <w:proofErr w:type="spellStart"/>
                      <w:r w:rsidR="0011461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Eb</w:t>
                      </w:r>
                      <w:proofErr w:type="spellEnd"/>
                      <w:r>
                        <w:rPr>
                          <w:rFonts w:ascii="Open Sans" w:hAnsi="Open Sans" w:cs="Open Sans"/>
                        </w:rPr>
                        <w:t xml:space="preserve"> </w:t>
                      </w:r>
                    </w:p>
                    <w:p w14:paraId="4ED494FB" w14:textId="02B7F105" w:rsidR="002803B5" w:rsidRDefault="002803B5" w:rsidP="002803B5">
                      <w:pPr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Heiliger Geist, du baust mich wieder auf</w:t>
                      </w:r>
                      <w:r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br/>
                      </w:r>
                      <w:proofErr w:type="spellStart"/>
                      <w:r w:rsidR="0011461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Gm</w:t>
                      </w:r>
                      <w:proofErr w:type="spellEnd"/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ab/>
                        <w:t xml:space="preserve">         </w:t>
                      </w:r>
                      <w:r w:rsidR="0011461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F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                         </w:t>
                      </w:r>
                      <w:proofErr w:type="spellStart"/>
                      <w:r w:rsidR="0011461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Eb</w:t>
                      </w:r>
                      <w:proofErr w:type="spellEnd"/>
                      <w:r>
                        <w:rPr>
                          <w:rFonts w:ascii="Open Sans" w:hAnsi="Open Sans" w:cs="Open Sans"/>
                        </w:rPr>
                        <w:t xml:space="preserve"> </w:t>
                      </w:r>
                    </w:p>
                    <w:p w14:paraId="4C643D6B" w14:textId="77777777" w:rsidR="002803B5" w:rsidRDefault="002803B5" w:rsidP="002803B5">
                      <w:pPr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denn wenn du kommst gibst du mir neue Kraft</w:t>
                      </w:r>
                    </w:p>
                    <w:p w14:paraId="051C9F9F" w14:textId="58F30E21" w:rsidR="002D589C" w:rsidRPr="00FD2C64" w:rsidRDefault="002D589C" w:rsidP="002D589C">
                      <w:pPr>
                        <w:pStyle w:val="Rahmeninhalt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Open Sans" w:eastAsia="Times New Roman" w:hAnsi="Open Sans" w:cs="Open Sans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663F8"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Intro</w:t>
      </w:r>
      <w:r w:rsidR="00B37CE7"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 xml:space="preserve"> &amp; </w:t>
      </w:r>
      <w:proofErr w:type="spellStart"/>
      <w:r w:rsidR="00B37CE7"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Interlude</w:t>
      </w:r>
      <w:proofErr w:type="spellEnd"/>
    </w:p>
    <w:p w14:paraId="46F4A6EA" w14:textId="0F799D28" w:rsidR="002663F8" w:rsidRPr="00114612" w:rsidRDefault="00114612" w:rsidP="00166415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Gm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    </w:t>
      </w:r>
      <w:r>
        <w:rPr>
          <w:rFonts w:ascii="Open Sans" w:eastAsia="Times New Roman" w:hAnsi="Open Sans" w:cs="Open Sans"/>
          <w:b/>
          <w:bCs/>
          <w:sz w:val="21"/>
          <w:szCs w:val="21"/>
        </w:rPr>
        <w:t>F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    </w:t>
      </w: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Eb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    </w:t>
      </w:r>
    </w:p>
    <w:p w14:paraId="622573D3" w14:textId="77777777" w:rsidR="00BB2BC3" w:rsidRDefault="00BB2BC3" w:rsidP="00891CC2">
      <w:pPr>
        <w:outlineLvl w:val="2"/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</w:pPr>
    </w:p>
    <w:p w14:paraId="709720B8" w14:textId="0E11F660" w:rsidR="009B07F5" w:rsidRPr="00114612" w:rsidRDefault="00166415" w:rsidP="00891CC2">
      <w:pPr>
        <w:outlineLvl w:val="2"/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</w:pPr>
      <w:r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Vers 1</w:t>
      </w:r>
    </w:p>
    <w:p w14:paraId="3FCF4A35" w14:textId="51D95346" w:rsidR="007B5CE5" w:rsidRPr="00114612" w:rsidRDefault="00114612" w:rsidP="007B5CE5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Gm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  <w:t xml:space="preserve">      </w:t>
      </w:r>
      <w:r>
        <w:rPr>
          <w:rFonts w:ascii="Open Sans" w:eastAsia="Times New Roman" w:hAnsi="Open Sans" w:cs="Open Sans"/>
          <w:b/>
          <w:bCs/>
          <w:sz w:val="21"/>
          <w:szCs w:val="21"/>
        </w:rPr>
        <w:t>F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Eb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</w:p>
    <w:p w14:paraId="58C931E6" w14:textId="780EAA6C" w:rsidR="00C25FA0" w:rsidRPr="00114612" w:rsidRDefault="00A02BB9" w:rsidP="00891CC2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>Jesus ich komm</w:t>
      </w:r>
      <w:r w:rsidR="002C7577">
        <w:rPr>
          <w:rFonts w:ascii="Open Sans" w:eastAsia="Times New Roman" w:hAnsi="Open Sans" w:cs="Open Sans"/>
          <w:sz w:val="21"/>
          <w:szCs w:val="21"/>
        </w:rPr>
        <w:t xml:space="preserve">, </w:t>
      </w:r>
      <w:r w:rsidRPr="00114612">
        <w:rPr>
          <w:rFonts w:ascii="Open Sans" w:eastAsia="Times New Roman" w:hAnsi="Open Sans" w:cs="Open Sans"/>
          <w:sz w:val="21"/>
          <w:szCs w:val="21"/>
        </w:rPr>
        <w:t>jetzt wieder neu zu dir</w:t>
      </w:r>
    </w:p>
    <w:p w14:paraId="3C09CCC9" w14:textId="2D503D39" w:rsidR="00D951CD" w:rsidRPr="00114612" w:rsidRDefault="00114612" w:rsidP="00891CC2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Gm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>
        <w:rPr>
          <w:rFonts w:ascii="Open Sans" w:eastAsia="Times New Roman" w:hAnsi="Open Sans" w:cs="Open Sans"/>
          <w:b/>
          <w:bCs/>
          <w:sz w:val="21"/>
          <w:szCs w:val="21"/>
        </w:rPr>
        <w:t>F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Eb</w:t>
      </w:r>
      <w:proofErr w:type="spellEnd"/>
    </w:p>
    <w:p w14:paraId="6BED245A" w14:textId="585123B6" w:rsidR="00D951CD" w:rsidRPr="00114612" w:rsidRDefault="00D951CD" w:rsidP="00891CC2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 xml:space="preserve">ich </w:t>
      </w:r>
      <w:r w:rsidR="00154436" w:rsidRPr="00114612">
        <w:rPr>
          <w:rFonts w:ascii="Open Sans" w:eastAsia="Times New Roman" w:hAnsi="Open Sans" w:cs="Open Sans"/>
          <w:sz w:val="21"/>
          <w:szCs w:val="21"/>
        </w:rPr>
        <w:t>fall auf die Knie</w:t>
      </w:r>
      <w:r w:rsidR="002C7577">
        <w:rPr>
          <w:rFonts w:ascii="Open Sans" w:eastAsia="Times New Roman" w:hAnsi="Open Sans" w:cs="Open Sans"/>
          <w:sz w:val="21"/>
          <w:szCs w:val="21"/>
        </w:rPr>
        <w:t xml:space="preserve">, </w:t>
      </w:r>
      <w:r w:rsidR="00154436" w:rsidRPr="00114612">
        <w:rPr>
          <w:rFonts w:ascii="Open Sans" w:eastAsia="Times New Roman" w:hAnsi="Open Sans" w:cs="Open Sans"/>
          <w:sz w:val="21"/>
          <w:szCs w:val="21"/>
        </w:rPr>
        <w:t>erkenne du bist mein Herr</w:t>
      </w:r>
    </w:p>
    <w:p w14:paraId="39DC4594" w14:textId="6F192FF3" w:rsidR="009B07F5" w:rsidRPr="00114612" w:rsidRDefault="00114612" w:rsidP="00891CC2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Gm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>
        <w:rPr>
          <w:rFonts w:ascii="Open Sans" w:eastAsia="Times New Roman" w:hAnsi="Open Sans" w:cs="Open Sans"/>
          <w:b/>
          <w:bCs/>
          <w:sz w:val="21"/>
          <w:szCs w:val="21"/>
        </w:rPr>
        <w:t>F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Eb</w:t>
      </w:r>
      <w:proofErr w:type="spellEnd"/>
    </w:p>
    <w:p w14:paraId="2FC83B22" w14:textId="4A011A21" w:rsidR="009B07F5" w:rsidRPr="00114612" w:rsidRDefault="009B07F5" w:rsidP="00891CC2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 xml:space="preserve">Ich öffne mein Herz </w:t>
      </w:r>
      <w:r w:rsidR="002C7577">
        <w:rPr>
          <w:rFonts w:ascii="Open Sans" w:eastAsia="Times New Roman" w:hAnsi="Open Sans" w:cs="Open Sans"/>
          <w:sz w:val="21"/>
          <w:szCs w:val="21"/>
        </w:rPr>
        <w:t>J</w:t>
      </w:r>
      <w:r w:rsidRPr="00114612">
        <w:rPr>
          <w:rFonts w:ascii="Open Sans" w:eastAsia="Times New Roman" w:hAnsi="Open Sans" w:cs="Open Sans"/>
          <w:sz w:val="21"/>
          <w:szCs w:val="21"/>
        </w:rPr>
        <w:t xml:space="preserve">esus ich </w:t>
      </w:r>
      <w:r w:rsidR="006F0A09" w:rsidRPr="00114612">
        <w:rPr>
          <w:rFonts w:ascii="Open Sans" w:eastAsia="Times New Roman" w:hAnsi="Open Sans" w:cs="Open Sans"/>
          <w:sz w:val="21"/>
          <w:szCs w:val="21"/>
        </w:rPr>
        <w:t xml:space="preserve">warte </w:t>
      </w:r>
      <w:r w:rsidR="00683C1E" w:rsidRPr="00114612">
        <w:rPr>
          <w:rFonts w:ascii="Open Sans" w:eastAsia="Times New Roman" w:hAnsi="Open Sans" w:cs="Open Sans"/>
          <w:sz w:val="21"/>
          <w:szCs w:val="21"/>
        </w:rPr>
        <w:t>hier</w:t>
      </w:r>
    </w:p>
    <w:p w14:paraId="114A204F" w14:textId="30D55CA5" w:rsidR="009B07F5" w:rsidRPr="00114612" w:rsidRDefault="00114612" w:rsidP="00891CC2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Gm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  <w:t xml:space="preserve">          </w:t>
      </w:r>
      <w:r>
        <w:rPr>
          <w:rFonts w:ascii="Open Sans" w:eastAsia="Times New Roman" w:hAnsi="Open Sans" w:cs="Open Sans"/>
          <w:b/>
          <w:bCs/>
          <w:sz w:val="21"/>
          <w:szCs w:val="21"/>
        </w:rPr>
        <w:t>F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Eb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</w:p>
    <w:p w14:paraId="45DF3FEA" w14:textId="1A777C90" w:rsidR="009B07F5" w:rsidRPr="00114612" w:rsidRDefault="009B07F5" w:rsidP="00891CC2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>Ich leg alles hin du bist genug für mich</w:t>
      </w:r>
    </w:p>
    <w:p w14:paraId="21756FBB" w14:textId="77777777" w:rsidR="009B07F5" w:rsidRDefault="009B07F5" w:rsidP="009B07F5">
      <w:pPr>
        <w:rPr>
          <w:rFonts w:ascii="Open Sans" w:hAnsi="Open Sans" w:cs="Open Sans"/>
        </w:rPr>
      </w:pPr>
    </w:p>
    <w:p w14:paraId="314C19AC" w14:textId="77777777" w:rsidR="009B07F5" w:rsidRDefault="009B07F5" w:rsidP="009B07F5">
      <w:pPr>
        <w:rPr>
          <w:rFonts w:ascii="Open Sans" w:hAnsi="Open Sans" w:cs="Open Sans"/>
        </w:rPr>
      </w:pPr>
    </w:p>
    <w:p w14:paraId="398C3878" w14:textId="6073D8FE" w:rsidR="00166415" w:rsidRPr="00114612" w:rsidRDefault="00166415" w:rsidP="001664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br/>
      </w:r>
      <w:r w:rsidR="00E60523"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Pre-Chorus</w:t>
      </w:r>
      <w:r w:rsidR="008472E1"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1</w:t>
      </w:r>
      <w:r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 xml:space="preserve"> </w:t>
      </w:r>
    </w:p>
    <w:p w14:paraId="4FB357D0" w14:textId="2B497BBA" w:rsidR="008472E1" w:rsidRPr="00114612" w:rsidRDefault="00114612" w:rsidP="00683C1E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r>
        <w:rPr>
          <w:rFonts w:ascii="Open Sans" w:eastAsia="Times New Roman" w:hAnsi="Open Sans" w:cs="Open Sans"/>
          <w:b/>
          <w:bCs/>
          <w:sz w:val="21"/>
          <w:szCs w:val="21"/>
        </w:rPr>
        <w:t>Cm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Gm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>
        <w:rPr>
          <w:rFonts w:ascii="Open Sans" w:eastAsia="Times New Roman" w:hAnsi="Open Sans" w:cs="Open Sans"/>
          <w:b/>
          <w:bCs/>
          <w:sz w:val="21"/>
          <w:szCs w:val="21"/>
        </w:rPr>
        <w:t>F</w:t>
      </w:r>
    </w:p>
    <w:p w14:paraId="6FDD0408" w14:textId="77777777" w:rsidR="008472E1" w:rsidRPr="00114612" w:rsidRDefault="008472E1" w:rsidP="008472E1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>Herr ich will deine Schönheit sehen</w:t>
      </w:r>
    </w:p>
    <w:p w14:paraId="0CF0A371" w14:textId="0166494B" w:rsidR="008472E1" w:rsidRPr="00114612" w:rsidRDefault="00114612" w:rsidP="008472E1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r>
        <w:rPr>
          <w:rFonts w:ascii="Open Sans" w:eastAsia="Times New Roman" w:hAnsi="Open Sans" w:cs="Open Sans"/>
          <w:b/>
          <w:bCs/>
          <w:sz w:val="21"/>
          <w:szCs w:val="21"/>
        </w:rPr>
        <w:t>Cm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Gm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>
        <w:rPr>
          <w:rFonts w:ascii="Open Sans" w:eastAsia="Times New Roman" w:hAnsi="Open Sans" w:cs="Open Sans"/>
          <w:b/>
          <w:bCs/>
          <w:sz w:val="21"/>
          <w:szCs w:val="21"/>
        </w:rPr>
        <w:t>F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  <w:t xml:space="preserve"> </w:t>
      </w:r>
      <w:proofErr w:type="gramStart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   (</w:t>
      </w:r>
      <w:proofErr w:type="spellStart"/>
      <w:proofErr w:type="gramEnd"/>
      <w:r w:rsidR="00B37CE7" w:rsidRPr="00114612">
        <w:rPr>
          <w:rFonts w:ascii="Open Sans" w:eastAsia="Times New Roman" w:hAnsi="Open Sans" w:cs="Open Sans"/>
          <w:b/>
          <w:bCs/>
          <w:sz w:val="21"/>
          <w:szCs w:val="21"/>
        </w:rPr>
        <w:t>Interlude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: </w:t>
      </w: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Gm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 – </w:t>
      </w:r>
      <w:r>
        <w:rPr>
          <w:rFonts w:ascii="Open Sans" w:eastAsia="Times New Roman" w:hAnsi="Open Sans" w:cs="Open Sans"/>
          <w:b/>
          <w:bCs/>
          <w:sz w:val="21"/>
          <w:szCs w:val="21"/>
        </w:rPr>
        <w:t>F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 xml:space="preserve"> – </w:t>
      </w: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Eb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>)</w:t>
      </w:r>
    </w:p>
    <w:p w14:paraId="06BAD556" w14:textId="77777777" w:rsidR="008472E1" w:rsidRPr="00114612" w:rsidRDefault="008472E1" w:rsidP="008472E1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 xml:space="preserve">Herr ich will deinen Herzschlag </w:t>
      </w:r>
      <w:proofErr w:type="gramStart"/>
      <w:r w:rsidRPr="00114612">
        <w:rPr>
          <w:rFonts w:ascii="Open Sans" w:eastAsia="Times New Roman" w:hAnsi="Open Sans" w:cs="Open Sans"/>
          <w:sz w:val="21"/>
          <w:szCs w:val="21"/>
        </w:rPr>
        <w:t>hören  (</w:t>
      </w:r>
      <w:proofErr w:type="gramEnd"/>
      <w:r w:rsidRPr="00114612">
        <w:rPr>
          <w:rFonts w:ascii="Open Sans" w:eastAsia="Times New Roman" w:hAnsi="Open Sans" w:cs="Open Sans"/>
          <w:sz w:val="21"/>
          <w:szCs w:val="21"/>
        </w:rPr>
        <w:t>ich sehne mich nach dir)</w:t>
      </w:r>
    </w:p>
    <w:p w14:paraId="696C03DC" w14:textId="575867E1" w:rsidR="008472E1" w:rsidRPr="00114612" w:rsidRDefault="008472E1" w:rsidP="00683C1E">
      <w:pPr>
        <w:outlineLvl w:val="2"/>
        <w:rPr>
          <w:rFonts w:ascii="Open Sans" w:eastAsia="Times New Roman" w:hAnsi="Open Sans" w:cs="Open Sans"/>
          <w:sz w:val="21"/>
          <w:szCs w:val="21"/>
        </w:rPr>
      </w:pPr>
    </w:p>
    <w:p w14:paraId="75961A3F" w14:textId="5241096E" w:rsidR="008472E1" w:rsidRPr="00114612" w:rsidRDefault="008472E1" w:rsidP="00683C1E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Pre-Chorus2</w:t>
      </w:r>
    </w:p>
    <w:p w14:paraId="6EF90A2B" w14:textId="13339CF4" w:rsidR="00FB452F" w:rsidRPr="00114612" w:rsidRDefault="00114612" w:rsidP="00683C1E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r>
        <w:rPr>
          <w:rFonts w:ascii="Open Sans" w:eastAsia="Times New Roman" w:hAnsi="Open Sans" w:cs="Open Sans"/>
          <w:b/>
          <w:bCs/>
          <w:sz w:val="21"/>
          <w:szCs w:val="21"/>
        </w:rPr>
        <w:t>Cm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Gm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>
        <w:rPr>
          <w:rFonts w:ascii="Open Sans" w:eastAsia="Times New Roman" w:hAnsi="Open Sans" w:cs="Open Sans"/>
          <w:b/>
          <w:bCs/>
          <w:sz w:val="21"/>
          <w:szCs w:val="21"/>
        </w:rPr>
        <w:t>F</w:t>
      </w:r>
    </w:p>
    <w:p w14:paraId="6B0A4ED8" w14:textId="77777777" w:rsidR="002E0A28" w:rsidRPr="00114612" w:rsidRDefault="002E0A28" w:rsidP="002E0A28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>Herr ich will deine Schönheit sehen</w:t>
      </w:r>
    </w:p>
    <w:p w14:paraId="057FAF48" w14:textId="606F81A9" w:rsidR="002E0A28" w:rsidRPr="00114612" w:rsidRDefault="00114612" w:rsidP="002E0A28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r>
        <w:rPr>
          <w:rFonts w:ascii="Open Sans" w:eastAsia="Times New Roman" w:hAnsi="Open Sans" w:cs="Open Sans"/>
          <w:b/>
          <w:bCs/>
          <w:sz w:val="21"/>
          <w:szCs w:val="21"/>
        </w:rPr>
        <w:t>Cm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Gm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>
        <w:rPr>
          <w:rFonts w:ascii="Open Sans" w:eastAsia="Times New Roman" w:hAnsi="Open Sans" w:cs="Open Sans"/>
          <w:b/>
          <w:bCs/>
          <w:sz w:val="21"/>
          <w:szCs w:val="21"/>
        </w:rPr>
        <w:t>F</w:t>
      </w:r>
    </w:p>
    <w:p w14:paraId="3165FE41" w14:textId="77777777" w:rsidR="002E0A28" w:rsidRPr="00114612" w:rsidRDefault="002E0A28" w:rsidP="002E0A28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 xml:space="preserve">Herr ich will deinen Herzschlag hören  </w:t>
      </w:r>
    </w:p>
    <w:p w14:paraId="600A8E58" w14:textId="6D3A3CA5" w:rsidR="002E0A28" w:rsidRPr="00114612" w:rsidRDefault="00114612" w:rsidP="002E0A28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r>
        <w:rPr>
          <w:rFonts w:ascii="Open Sans" w:eastAsia="Times New Roman" w:hAnsi="Open Sans" w:cs="Open Sans"/>
          <w:b/>
          <w:bCs/>
          <w:sz w:val="21"/>
          <w:szCs w:val="21"/>
        </w:rPr>
        <w:t>Cm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Gm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  <w:t xml:space="preserve">      </w:t>
      </w:r>
      <w:r>
        <w:rPr>
          <w:rFonts w:ascii="Open Sans" w:eastAsia="Times New Roman" w:hAnsi="Open Sans" w:cs="Open Sans"/>
          <w:b/>
          <w:bCs/>
          <w:sz w:val="21"/>
          <w:szCs w:val="21"/>
        </w:rPr>
        <w:t>F</w:t>
      </w:r>
    </w:p>
    <w:p w14:paraId="11412197" w14:textId="30D7C0C2" w:rsidR="00FB452F" w:rsidRPr="00114612" w:rsidRDefault="00D445D8" w:rsidP="002E0A28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>Herr ich weiß du kannst wunder tun</w:t>
      </w:r>
    </w:p>
    <w:p w14:paraId="0F9A37FE" w14:textId="14A4BF92" w:rsidR="00D445D8" w:rsidRPr="00114612" w:rsidRDefault="00114612" w:rsidP="00683C1E">
      <w:pPr>
        <w:outlineLvl w:val="2"/>
        <w:rPr>
          <w:rFonts w:ascii="Open Sans" w:eastAsia="Times New Roman" w:hAnsi="Open Sans" w:cs="Open Sans"/>
          <w:b/>
          <w:bCs/>
          <w:sz w:val="21"/>
          <w:szCs w:val="21"/>
        </w:rPr>
      </w:pPr>
      <w:r>
        <w:rPr>
          <w:rFonts w:ascii="Open Sans" w:eastAsia="Times New Roman" w:hAnsi="Open Sans" w:cs="Open Sans"/>
          <w:b/>
          <w:bCs/>
          <w:sz w:val="21"/>
          <w:szCs w:val="21"/>
        </w:rPr>
        <w:t>Cm</w:t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  <w:t xml:space="preserve">         </w:t>
      </w:r>
      <w:proofErr w:type="spellStart"/>
      <w:r>
        <w:rPr>
          <w:rFonts w:ascii="Open Sans" w:eastAsia="Times New Roman" w:hAnsi="Open Sans" w:cs="Open Sans"/>
          <w:b/>
          <w:bCs/>
          <w:sz w:val="21"/>
          <w:szCs w:val="21"/>
        </w:rPr>
        <w:t>Gm</w:t>
      </w:r>
      <w:proofErr w:type="spellEnd"/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 w:rsidR="007B5CE5" w:rsidRPr="00114612">
        <w:rPr>
          <w:rFonts w:ascii="Open Sans" w:eastAsia="Times New Roman" w:hAnsi="Open Sans" w:cs="Open Sans"/>
          <w:b/>
          <w:bCs/>
          <w:sz w:val="21"/>
          <w:szCs w:val="21"/>
        </w:rPr>
        <w:tab/>
      </w:r>
      <w:r>
        <w:rPr>
          <w:rFonts w:ascii="Open Sans" w:eastAsia="Times New Roman" w:hAnsi="Open Sans" w:cs="Open Sans"/>
          <w:b/>
          <w:bCs/>
          <w:sz w:val="21"/>
          <w:szCs w:val="21"/>
        </w:rPr>
        <w:t>F</w:t>
      </w:r>
    </w:p>
    <w:p w14:paraId="6549336C" w14:textId="133AD1A8" w:rsidR="00D445D8" w:rsidRPr="00114612" w:rsidRDefault="00D445D8" w:rsidP="00683C1E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114612">
        <w:rPr>
          <w:rFonts w:ascii="Open Sans" w:eastAsia="Times New Roman" w:hAnsi="Open Sans" w:cs="Open Sans"/>
          <w:sz w:val="21"/>
          <w:szCs w:val="21"/>
        </w:rPr>
        <w:t>Herr du wirst heute wunder tun</w:t>
      </w:r>
    </w:p>
    <w:p w14:paraId="26CD137B" w14:textId="24712E7A" w:rsidR="00FB452F" w:rsidRPr="00114612" w:rsidRDefault="00FB452F" w:rsidP="00683C1E">
      <w:pPr>
        <w:outlineLvl w:val="2"/>
        <w:rPr>
          <w:rFonts w:ascii="Open Sans" w:eastAsia="Times New Roman" w:hAnsi="Open Sans" w:cs="Open Sans"/>
          <w:sz w:val="21"/>
          <w:szCs w:val="21"/>
        </w:rPr>
      </w:pPr>
    </w:p>
    <w:p w14:paraId="60B1A486" w14:textId="77777777" w:rsidR="002C7577" w:rsidRDefault="002C7577" w:rsidP="009B07F5">
      <w:pPr>
        <w:outlineLvl w:val="2"/>
        <w:rPr>
          <w:rFonts w:ascii="Open Sans" w:hAnsi="Open Sans" w:cs="Open Sans"/>
        </w:rPr>
      </w:pPr>
    </w:p>
    <w:p w14:paraId="76650F48" w14:textId="77777777" w:rsidR="002C7577" w:rsidRPr="00114612" w:rsidRDefault="002C7577" w:rsidP="002C75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Open Sans" w:eastAsia="Times New Roman" w:hAnsi="Open Sans" w:cs="Open Sans"/>
          <w:b/>
          <w:bCs/>
          <w:color w:val="808080" w:themeColor="background1" w:themeShade="80"/>
          <w:sz w:val="21"/>
          <w:szCs w:val="21"/>
        </w:rPr>
      </w:pPr>
      <w:r>
        <w:rPr>
          <w:rFonts w:ascii="Open Sans" w:eastAsia="Times New Roman" w:hAnsi="Open Sans" w:cs="Open Sans"/>
          <w:i/>
          <w:iCs/>
          <w:noProof/>
          <w:color w:val="808080" w:themeColor="background1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A56076" wp14:editId="657284E1">
                <wp:simplePos x="0" y="0"/>
                <wp:positionH relativeFrom="column">
                  <wp:posOffset>3614420</wp:posOffset>
                </wp:positionH>
                <wp:positionV relativeFrom="paragraph">
                  <wp:posOffset>34699</wp:posOffset>
                </wp:positionV>
                <wp:extent cx="3292012" cy="1503335"/>
                <wp:effectExtent l="0" t="0" r="10160" b="8255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92012" cy="150333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1154A" w14:textId="77777777" w:rsidR="002C7577" w:rsidRPr="00BA63DA" w:rsidRDefault="002C7577" w:rsidP="002C7577">
                            <w:pPr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Open Sans" w:eastAsia="Times New Roman" w:hAnsi="Open Sans" w:cs="Open Sans"/>
                                <w:b/>
                                <w:bCs/>
                                <w:color w:val="808080" w:themeColor="background1" w:themeShade="80"/>
                                <w:sz w:val="21"/>
                                <w:szCs w:val="21"/>
                              </w:rPr>
                            </w:pPr>
                            <w:r w:rsidRPr="00BA63DA">
                              <w:rPr>
                                <w:rFonts w:ascii="Open Sans" w:eastAsia="Times New Roman" w:hAnsi="Open Sans" w:cs="Open Sans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</w:rPr>
                              <w:t>Chorus2</w:t>
                            </w:r>
                          </w:p>
                          <w:p w14:paraId="245D20F3" w14:textId="2CB415A9" w:rsidR="002C7577" w:rsidRDefault="002C7577" w:rsidP="002C7577">
                            <w:pPr>
                              <w:outlineLvl w:val="2"/>
                              <w:rPr>
                                <w:rFonts w:ascii="Open Sans" w:hAnsi="Open Sans" w:cs="Open Sans"/>
                              </w:rPr>
                            </w:pPr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     </w:t>
                            </w:r>
                            <w:proofErr w:type="spellStart"/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Eb</w:t>
                            </w:r>
                            <w:proofErr w:type="spellEnd"/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F                    </w:t>
                            </w:r>
                            <w:proofErr w:type="spellStart"/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Gm</w:t>
                            </w:r>
                            <w:proofErr w:type="spellEnd"/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</w:t>
                            </w:r>
                            <w:proofErr w:type="spellStart"/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Bb</w:t>
                            </w:r>
                            <w:proofErr w:type="spellEnd"/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t>Darum komm, komm, ich sehne mich nach dir allein</w:t>
                            </w:r>
                            <w:r w:rsidRPr="00181168"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br/>
                            </w:r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     </w:t>
                            </w:r>
                            <w:proofErr w:type="spellStart"/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Eb</w:t>
                            </w:r>
                            <w:proofErr w:type="spellEnd"/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F                    </w:t>
                            </w:r>
                            <w:proofErr w:type="spellStart"/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Gm</w:t>
                            </w:r>
                            <w:proofErr w:type="spellEnd"/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  </w:t>
                            </w:r>
                            <w:proofErr w:type="spellStart"/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>Bb</w:t>
                            </w:r>
                            <w:proofErr w:type="spellEnd"/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ab/>
                            </w:r>
                            <w:r w:rsidRPr="002C7577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br/>
                            </w:r>
                            <w:r>
                              <w:rPr>
                                <w:rFonts w:ascii="Open Sans" w:hAnsi="Open Sans" w:cs="Open Sans"/>
                              </w:rPr>
                              <w:t>Darum komm, komm, erfülle mich mit deinem Geist</w:t>
                            </w:r>
                          </w:p>
                          <w:p w14:paraId="23C5D7E8" w14:textId="77777777" w:rsidR="002C7577" w:rsidRPr="00114612" w:rsidRDefault="002C7577" w:rsidP="002C7577">
                            <w:pPr>
                              <w:outlineLvl w:val="2"/>
                              <w:rPr>
                                <w:rFonts w:ascii="Open Sans" w:eastAsia="Times New Roman" w:hAnsi="Open Sans" w:cs="Open Sans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21"/>
                                <w:szCs w:val="21"/>
                              </w:rPr>
                              <w:t xml:space="preserve">       </w:t>
                            </w:r>
                            <w:r w:rsidRPr="002D0D32">
                              <w:rPr>
                                <w:rFonts w:ascii="Open Sans" w:hAnsi="Open Sans" w:cs="Open Sans"/>
                                <w:b/>
                                <w:bCs/>
                                <w:sz w:val="21"/>
                                <w:szCs w:val="21"/>
                              </w:rPr>
                              <w:t xml:space="preserve">           </w:t>
                            </w:r>
                          </w:p>
                          <w:p w14:paraId="77F899A6" w14:textId="77777777" w:rsidR="002C7577" w:rsidRPr="00FD2C64" w:rsidRDefault="002C7577" w:rsidP="002C7577">
                            <w:pPr>
                              <w:pStyle w:val="Rahmeninhalt"/>
                              <w:tabs>
                                <w:tab w:val="left" w:pos="916"/>
                                <w:tab w:val="left" w:pos="1832"/>
                                <w:tab w:val="left" w:pos="2748"/>
                                <w:tab w:val="left" w:pos="3664"/>
                                <w:tab w:val="left" w:pos="4580"/>
                                <w:tab w:val="left" w:pos="5496"/>
                                <w:tab w:val="left" w:pos="6412"/>
                                <w:tab w:val="left" w:pos="7328"/>
                                <w:tab w:val="left" w:pos="8244"/>
                                <w:tab w:val="left" w:pos="9160"/>
                                <w:tab w:val="left" w:pos="10076"/>
                                <w:tab w:val="left" w:pos="10992"/>
                                <w:tab w:val="left" w:pos="11908"/>
                                <w:tab w:val="left" w:pos="12824"/>
                                <w:tab w:val="left" w:pos="13740"/>
                                <w:tab w:val="left" w:pos="14656"/>
                              </w:tabs>
                              <w:rPr>
                                <w:rFonts w:ascii="Open Sans" w:eastAsia="Times New Roman" w:hAnsi="Open Sans" w:cs="Open Sans"/>
                                <w:i/>
                                <w:iCs/>
                                <w:color w:val="808080" w:themeColor="background1" w:themeShade="8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A56076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7" type="#_x0000_t202" style="position:absolute;margin-left:284.6pt;margin-top:2.75pt;width:259.2pt;height:11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" fillcolor="white [3201]" strokeweight=".5pt">
                <v:textbox>
                  <w:txbxContent>
                    <w:p w14:paraId="12E1154A" w14:textId="77777777" w:rsidR="002C7577" w:rsidRPr="00BA63DA" w:rsidRDefault="002C7577" w:rsidP="002C7577">
                      <w:pPr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Open Sans" w:eastAsia="Times New Roman" w:hAnsi="Open Sans" w:cs="Open Sans"/>
                          <w:b/>
                          <w:bCs/>
                          <w:color w:val="808080" w:themeColor="background1" w:themeShade="80"/>
                          <w:sz w:val="21"/>
                          <w:szCs w:val="21"/>
                        </w:rPr>
                      </w:pPr>
                      <w:r w:rsidRPr="00BA63DA">
                        <w:rPr>
                          <w:rFonts w:ascii="Open Sans" w:eastAsia="Times New Roman" w:hAnsi="Open Sans" w:cs="Open Sans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</w:rPr>
                        <w:t>Chorus2</w:t>
                      </w:r>
                    </w:p>
                    <w:p w14:paraId="245D20F3" w14:textId="2CB415A9" w:rsidR="002C7577" w:rsidRDefault="002C7577" w:rsidP="002C7577">
                      <w:pPr>
                        <w:outlineLvl w:val="2"/>
                        <w:rPr>
                          <w:rFonts w:ascii="Open Sans" w:hAnsi="Open Sans" w:cs="Open Sans"/>
                        </w:rPr>
                      </w:pPr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     </w:t>
                      </w:r>
                      <w:proofErr w:type="spellStart"/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Eb</w:t>
                      </w:r>
                      <w:proofErr w:type="spellEnd"/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F                    </w:t>
                      </w:r>
                      <w:proofErr w:type="spellStart"/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Gm</w:t>
                      </w:r>
                      <w:proofErr w:type="spellEnd"/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</w:t>
                      </w:r>
                      <w:proofErr w:type="spellStart"/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Bb</w:t>
                      </w:r>
                      <w:proofErr w:type="spellEnd"/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t>Darum komm, komm, ich sehne mich nach dir allein</w:t>
                      </w:r>
                      <w:r w:rsidRPr="00181168"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br/>
                      </w:r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     </w:t>
                      </w:r>
                      <w:proofErr w:type="spellStart"/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Eb</w:t>
                      </w:r>
                      <w:proofErr w:type="spellEnd"/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F                    </w:t>
                      </w:r>
                      <w:proofErr w:type="spellStart"/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Gm</w:t>
                      </w:r>
                      <w:proofErr w:type="spellEnd"/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  </w:t>
                      </w:r>
                      <w:proofErr w:type="spellStart"/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>Bb</w:t>
                      </w:r>
                      <w:proofErr w:type="spellEnd"/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ab/>
                      </w:r>
                      <w:r w:rsidRPr="002C7577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br/>
                      </w:r>
                      <w:r>
                        <w:rPr>
                          <w:rFonts w:ascii="Open Sans" w:hAnsi="Open Sans" w:cs="Open Sans"/>
                        </w:rPr>
                        <w:t>Darum komm, komm, erfülle mich mit deinem Geist</w:t>
                      </w:r>
                    </w:p>
                    <w:p w14:paraId="23C5D7E8" w14:textId="77777777" w:rsidR="002C7577" w:rsidRPr="00114612" w:rsidRDefault="002C7577" w:rsidP="002C7577">
                      <w:pPr>
                        <w:outlineLvl w:val="2"/>
                        <w:rPr>
                          <w:rFonts w:ascii="Open Sans" w:eastAsia="Times New Roman" w:hAnsi="Open Sans" w:cs="Open Sans"/>
                          <w:sz w:val="21"/>
                          <w:szCs w:val="21"/>
                        </w:rPr>
                      </w:pPr>
                      <w:r>
                        <w:rPr>
                          <w:rFonts w:ascii="Open Sans" w:hAnsi="Open Sans" w:cs="Open Sans"/>
                          <w:sz w:val="21"/>
                          <w:szCs w:val="21"/>
                        </w:rPr>
                        <w:t xml:space="preserve">       </w:t>
                      </w:r>
                      <w:r w:rsidRPr="002D0D32">
                        <w:rPr>
                          <w:rFonts w:ascii="Open Sans" w:hAnsi="Open Sans" w:cs="Open Sans"/>
                          <w:b/>
                          <w:bCs/>
                          <w:sz w:val="21"/>
                          <w:szCs w:val="21"/>
                        </w:rPr>
                        <w:t xml:space="preserve">           </w:t>
                      </w:r>
                    </w:p>
                    <w:p w14:paraId="77F899A6" w14:textId="77777777" w:rsidR="002C7577" w:rsidRPr="00FD2C64" w:rsidRDefault="002C7577" w:rsidP="002C7577">
                      <w:pPr>
                        <w:pStyle w:val="Rahmeninhalt"/>
                        <w:tabs>
                          <w:tab w:val="left" w:pos="916"/>
                          <w:tab w:val="left" w:pos="1832"/>
                          <w:tab w:val="left" w:pos="2748"/>
                          <w:tab w:val="left" w:pos="3664"/>
                          <w:tab w:val="left" w:pos="4580"/>
                          <w:tab w:val="left" w:pos="5496"/>
                          <w:tab w:val="left" w:pos="6412"/>
                          <w:tab w:val="left" w:pos="7328"/>
                          <w:tab w:val="left" w:pos="8244"/>
                          <w:tab w:val="left" w:pos="9160"/>
                          <w:tab w:val="left" w:pos="10076"/>
                          <w:tab w:val="left" w:pos="10992"/>
                          <w:tab w:val="left" w:pos="11908"/>
                          <w:tab w:val="left" w:pos="12824"/>
                          <w:tab w:val="left" w:pos="13740"/>
                          <w:tab w:val="left" w:pos="14656"/>
                        </w:tabs>
                        <w:rPr>
                          <w:rFonts w:ascii="Open Sans" w:eastAsia="Times New Roman" w:hAnsi="Open Sans" w:cs="Open Sans"/>
                          <w:i/>
                          <w:iCs/>
                          <w:color w:val="808080" w:themeColor="background1" w:themeShade="8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Chorus</w:t>
      </w:r>
      <w:r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>1</w:t>
      </w:r>
      <w:r w:rsidRPr="00114612"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  <w:t xml:space="preserve"> &amp; Instrumental</w:t>
      </w:r>
    </w:p>
    <w:p w14:paraId="1E083BCA" w14:textId="27C70A41" w:rsidR="002C7577" w:rsidRPr="002C7577" w:rsidRDefault="002C7577" w:rsidP="002C7577">
      <w:pPr>
        <w:outlineLvl w:val="2"/>
        <w:rPr>
          <w:rFonts w:ascii="Open Sans" w:hAnsi="Open Sans" w:cs="Open Sans"/>
          <w:b/>
          <w:bCs/>
          <w:sz w:val="21"/>
          <w:szCs w:val="21"/>
        </w:rPr>
      </w:pPr>
      <w:r w:rsidRPr="002C7577">
        <w:rPr>
          <w:rFonts w:ascii="Open Sans" w:hAnsi="Open Sans" w:cs="Open Sans"/>
          <w:b/>
          <w:bCs/>
          <w:sz w:val="21"/>
          <w:szCs w:val="21"/>
        </w:rPr>
        <w:t xml:space="preserve">                  </w:t>
      </w:r>
      <w:proofErr w:type="spellStart"/>
      <w:r w:rsidRPr="002C7577">
        <w:rPr>
          <w:rFonts w:ascii="Open Sans" w:hAnsi="Open Sans" w:cs="Open Sans"/>
          <w:b/>
          <w:bCs/>
          <w:sz w:val="21"/>
          <w:szCs w:val="21"/>
        </w:rPr>
        <w:t>Eb</w:t>
      </w:r>
      <w:proofErr w:type="spellEnd"/>
      <w:r w:rsidRPr="002C7577">
        <w:rPr>
          <w:rFonts w:ascii="Open Sans" w:hAnsi="Open Sans" w:cs="Open Sans"/>
          <w:b/>
          <w:bCs/>
          <w:sz w:val="21"/>
          <w:szCs w:val="21"/>
        </w:rPr>
        <w:t xml:space="preserve">        F                    </w:t>
      </w:r>
      <w:proofErr w:type="spellStart"/>
      <w:r w:rsidRPr="002C7577">
        <w:rPr>
          <w:rFonts w:ascii="Open Sans" w:hAnsi="Open Sans" w:cs="Open Sans"/>
          <w:b/>
          <w:bCs/>
          <w:sz w:val="21"/>
          <w:szCs w:val="21"/>
        </w:rPr>
        <w:t>Gm</w:t>
      </w:r>
      <w:proofErr w:type="spellEnd"/>
      <w:r w:rsidRPr="002C7577">
        <w:rPr>
          <w:rFonts w:ascii="Open Sans" w:hAnsi="Open Sans" w:cs="Open Sans"/>
          <w:b/>
          <w:bCs/>
          <w:sz w:val="21"/>
          <w:szCs w:val="21"/>
        </w:rPr>
        <w:t xml:space="preserve">             </w:t>
      </w:r>
      <w:proofErr w:type="spellStart"/>
      <w:r w:rsidRPr="002C7577">
        <w:rPr>
          <w:rFonts w:ascii="Open Sans" w:hAnsi="Open Sans" w:cs="Open Sans"/>
          <w:b/>
          <w:bCs/>
          <w:sz w:val="21"/>
          <w:szCs w:val="21"/>
        </w:rPr>
        <w:t>Bb</w:t>
      </w:r>
      <w:proofErr w:type="spellEnd"/>
      <w:r w:rsidRPr="002C7577">
        <w:rPr>
          <w:rFonts w:ascii="Open Sans" w:hAnsi="Open Sans" w:cs="Open Sans"/>
          <w:b/>
          <w:bCs/>
          <w:sz w:val="21"/>
          <w:szCs w:val="21"/>
        </w:rPr>
        <w:tab/>
        <w:t xml:space="preserve">    </w:t>
      </w:r>
    </w:p>
    <w:p w14:paraId="3CEA66F6" w14:textId="308A7E13" w:rsidR="002C7577" w:rsidRDefault="002C7577" w:rsidP="002C7577">
      <w:pPr>
        <w:outlineLvl w:val="2"/>
        <w:rPr>
          <w:rFonts w:ascii="Open Sans" w:hAnsi="Open Sans" w:cs="Open Sans"/>
        </w:rPr>
      </w:pPr>
      <w:r>
        <w:rPr>
          <w:rFonts w:ascii="Open Sans" w:hAnsi="Open Sans" w:cs="Open Sans"/>
          <w:sz w:val="21"/>
          <w:szCs w:val="21"/>
        </w:rPr>
        <w:t>Darum komm, komm, ich sehne mich nach dir allein</w:t>
      </w:r>
      <w:r w:rsidRPr="00181168">
        <w:rPr>
          <w:rFonts w:ascii="Open Sans" w:hAnsi="Open Sans" w:cs="Open Sans"/>
          <w:sz w:val="21"/>
          <w:szCs w:val="21"/>
        </w:rPr>
        <w:br/>
      </w:r>
      <w:r w:rsidRPr="002C7577">
        <w:rPr>
          <w:rFonts w:ascii="Open Sans" w:hAnsi="Open Sans" w:cs="Open Sans"/>
          <w:b/>
          <w:bCs/>
          <w:sz w:val="21"/>
          <w:szCs w:val="21"/>
        </w:rPr>
        <w:t xml:space="preserve">                  </w:t>
      </w:r>
      <w:proofErr w:type="spellStart"/>
      <w:r w:rsidRPr="002C7577">
        <w:rPr>
          <w:rFonts w:ascii="Open Sans" w:hAnsi="Open Sans" w:cs="Open Sans"/>
          <w:b/>
          <w:bCs/>
          <w:sz w:val="21"/>
          <w:szCs w:val="21"/>
        </w:rPr>
        <w:t>Eb</w:t>
      </w:r>
      <w:proofErr w:type="spellEnd"/>
      <w:r w:rsidRPr="002C7577">
        <w:rPr>
          <w:rFonts w:ascii="Open Sans" w:hAnsi="Open Sans" w:cs="Open Sans"/>
          <w:b/>
          <w:bCs/>
          <w:sz w:val="21"/>
          <w:szCs w:val="21"/>
        </w:rPr>
        <w:t xml:space="preserve">        F                    </w:t>
      </w:r>
      <w:proofErr w:type="spellStart"/>
      <w:r w:rsidRPr="002C7577">
        <w:rPr>
          <w:rFonts w:ascii="Open Sans" w:hAnsi="Open Sans" w:cs="Open Sans"/>
          <w:b/>
          <w:bCs/>
          <w:sz w:val="21"/>
          <w:szCs w:val="21"/>
        </w:rPr>
        <w:t>Gm</w:t>
      </w:r>
      <w:proofErr w:type="spellEnd"/>
      <w:r w:rsidRPr="002C7577">
        <w:rPr>
          <w:rFonts w:ascii="Open Sans" w:hAnsi="Open Sans" w:cs="Open Sans"/>
          <w:b/>
          <w:bCs/>
          <w:sz w:val="21"/>
          <w:szCs w:val="21"/>
        </w:rPr>
        <w:t xml:space="preserve">             </w:t>
      </w:r>
      <w:proofErr w:type="spellStart"/>
      <w:r w:rsidRPr="002C7577">
        <w:rPr>
          <w:rFonts w:ascii="Open Sans" w:hAnsi="Open Sans" w:cs="Open Sans"/>
          <w:b/>
          <w:bCs/>
          <w:sz w:val="21"/>
          <w:szCs w:val="21"/>
        </w:rPr>
        <w:t>Bb</w:t>
      </w:r>
      <w:proofErr w:type="spellEnd"/>
      <w:r w:rsidRPr="002C7577">
        <w:rPr>
          <w:rFonts w:ascii="Open Sans" w:hAnsi="Open Sans" w:cs="Open Sans"/>
          <w:b/>
          <w:bCs/>
          <w:sz w:val="21"/>
          <w:szCs w:val="21"/>
        </w:rPr>
        <w:tab/>
      </w:r>
      <w:r w:rsidRPr="002C7577">
        <w:rPr>
          <w:rFonts w:ascii="Open Sans" w:hAnsi="Open Sans" w:cs="Open Sans"/>
          <w:b/>
          <w:bCs/>
          <w:sz w:val="21"/>
          <w:szCs w:val="21"/>
        </w:rPr>
        <w:br/>
      </w:r>
      <w:r>
        <w:rPr>
          <w:rFonts w:ascii="Open Sans" w:hAnsi="Open Sans" w:cs="Open Sans"/>
        </w:rPr>
        <w:t>Darum komm, komm, für immer will ich bei dir sein</w:t>
      </w:r>
    </w:p>
    <w:p w14:paraId="077CB626" w14:textId="04BA2883" w:rsidR="002C7577" w:rsidRDefault="002C7577" w:rsidP="002C7577">
      <w:pPr>
        <w:outlineLvl w:val="2"/>
        <w:rPr>
          <w:rFonts w:ascii="Open Sans" w:hAnsi="Open Sans" w:cs="Open Sans"/>
        </w:rPr>
      </w:pPr>
      <w:r w:rsidRPr="002C7577">
        <w:rPr>
          <w:rFonts w:ascii="Open Sans" w:hAnsi="Open Sans" w:cs="Open Sans"/>
          <w:b/>
          <w:bCs/>
          <w:sz w:val="21"/>
          <w:szCs w:val="21"/>
        </w:rPr>
        <w:t xml:space="preserve">                  </w:t>
      </w:r>
      <w:proofErr w:type="spellStart"/>
      <w:r w:rsidRPr="002C7577">
        <w:rPr>
          <w:rFonts w:ascii="Open Sans" w:hAnsi="Open Sans" w:cs="Open Sans"/>
          <w:b/>
          <w:bCs/>
          <w:sz w:val="21"/>
          <w:szCs w:val="21"/>
        </w:rPr>
        <w:t>Eb</w:t>
      </w:r>
      <w:proofErr w:type="spellEnd"/>
      <w:r w:rsidRPr="002C7577">
        <w:rPr>
          <w:rFonts w:ascii="Open Sans" w:hAnsi="Open Sans" w:cs="Open Sans"/>
          <w:b/>
          <w:bCs/>
          <w:sz w:val="21"/>
          <w:szCs w:val="21"/>
        </w:rPr>
        <w:t xml:space="preserve">        F                    </w:t>
      </w:r>
      <w:proofErr w:type="spellStart"/>
      <w:r w:rsidRPr="002C7577">
        <w:rPr>
          <w:rFonts w:ascii="Open Sans" w:hAnsi="Open Sans" w:cs="Open Sans"/>
          <w:b/>
          <w:bCs/>
          <w:sz w:val="21"/>
          <w:szCs w:val="21"/>
        </w:rPr>
        <w:t>Gm</w:t>
      </w:r>
      <w:proofErr w:type="spellEnd"/>
      <w:r w:rsidRPr="002C7577">
        <w:rPr>
          <w:rFonts w:ascii="Open Sans" w:hAnsi="Open Sans" w:cs="Open Sans"/>
          <w:b/>
          <w:bCs/>
          <w:sz w:val="21"/>
          <w:szCs w:val="21"/>
        </w:rPr>
        <w:t xml:space="preserve">             </w:t>
      </w:r>
      <w:proofErr w:type="spellStart"/>
      <w:r w:rsidRPr="002C7577">
        <w:rPr>
          <w:rFonts w:ascii="Open Sans" w:hAnsi="Open Sans" w:cs="Open Sans"/>
          <w:b/>
          <w:bCs/>
          <w:sz w:val="21"/>
          <w:szCs w:val="21"/>
        </w:rPr>
        <w:t>Bb</w:t>
      </w:r>
      <w:proofErr w:type="spellEnd"/>
      <w:r w:rsidRPr="002C7577">
        <w:rPr>
          <w:rFonts w:ascii="Open Sans" w:hAnsi="Open Sans" w:cs="Open Sans"/>
          <w:b/>
          <w:bCs/>
          <w:sz w:val="21"/>
          <w:szCs w:val="21"/>
        </w:rPr>
        <w:tab/>
      </w:r>
      <w:r w:rsidRPr="00181168">
        <w:rPr>
          <w:rFonts w:ascii="Open Sans" w:hAnsi="Open Sans" w:cs="Open Sans"/>
          <w:sz w:val="21"/>
          <w:szCs w:val="21"/>
        </w:rPr>
        <w:tab/>
        <w:t xml:space="preserve">    </w:t>
      </w:r>
      <w:r w:rsidRPr="00181168">
        <w:rPr>
          <w:rFonts w:ascii="Open Sans" w:hAnsi="Open Sans" w:cs="Open Sans"/>
          <w:sz w:val="21"/>
          <w:szCs w:val="21"/>
        </w:rPr>
        <w:br/>
      </w:r>
      <w:r>
        <w:rPr>
          <w:rFonts w:ascii="Open Sans" w:hAnsi="Open Sans" w:cs="Open Sans"/>
        </w:rPr>
        <w:t>Darum komm, komm, erfülle mich mit deinem Geist</w:t>
      </w:r>
    </w:p>
    <w:p w14:paraId="56648DEB" w14:textId="7F564779" w:rsidR="002C7577" w:rsidRPr="00114612" w:rsidRDefault="002C7577" w:rsidP="002C7577">
      <w:pPr>
        <w:outlineLvl w:val="2"/>
        <w:rPr>
          <w:rFonts w:ascii="Open Sans" w:eastAsia="Times New Roman" w:hAnsi="Open Sans" w:cs="Open Sans"/>
          <w:sz w:val="21"/>
          <w:szCs w:val="21"/>
        </w:rPr>
      </w:pPr>
      <w:r w:rsidRPr="002C7577">
        <w:rPr>
          <w:rFonts w:ascii="Open Sans" w:hAnsi="Open Sans" w:cs="Open Sans"/>
          <w:b/>
          <w:bCs/>
          <w:sz w:val="21"/>
          <w:szCs w:val="21"/>
        </w:rPr>
        <w:t xml:space="preserve">                  </w:t>
      </w:r>
      <w:proofErr w:type="spellStart"/>
      <w:r w:rsidRPr="002C7577">
        <w:rPr>
          <w:rFonts w:ascii="Open Sans" w:hAnsi="Open Sans" w:cs="Open Sans"/>
          <w:b/>
          <w:bCs/>
          <w:sz w:val="21"/>
          <w:szCs w:val="21"/>
        </w:rPr>
        <w:t>Eb</w:t>
      </w:r>
      <w:proofErr w:type="spellEnd"/>
      <w:r w:rsidRPr="002C7577">
        <w:rPr>
          <w:rFonts w:ascii="Open Sans" w:hAnsi="Open Sans" w:cs="Open Sans"/>
          <w:b/>
          <w:bCs/>
          <w:sz w:val="21"/>
          <w:szCs w:val="21"/>
        </w:rPr>
        <w:t xml:space="preserve">        F                    </w:t>
      </w:r>
      <w:proofErr w:type="spellStart"/>
      <w:r w:rsidRPr="002C7577">
        <w:rPr>
          <w:rFonts w:ascii="Open Sans" w:hAnsi="Open Sans" w:cs="Open Sans"/>
          <w:b/>
          <w:bCs/>
          <w:sz w:val="21"/>
          <w:szCs w:val="21"/>
        </w:rPr>
        <w:t>Gm</w:t>
      </w:r>
      <w:proofErr w:type="spellEnd"/>
      <w:r w:rsidRPr="002C7577">
        <w:rPr>
          <w:rFonts w:ascii="Open Sans" w:hAnsi="Open Sans" w:cs="Open Sans"/>
          <w:b/>
          <w:bCs/>
          <w:sz w:val="21"/>
          <w:szCs w:val="21"/>
        </w:rPr>
        <w:t xml:space="preserve">             </w:t>
      </w:r>
      <w:proofErr w:type="spellStart"/>
      <w:r w:rsidRPr="002C7577">
        <w:rPr>
          <w:rFonts w:ascii="Open Sans" w:hAnsi="Open Sans" w:cs="Open Sans"/>
          <w:b/>
          <w:bCs/>
          <w:sz w:val="21"/>
          <w:szCs w:val="21"/>
        </w:rPr>
        <w:t>Bb</w:t>
      </w:r>
      <w:proofErr w:type="spellEnd"/>
      <w:r w:rsidRPr="002C7577">
        <w:rPr>
          <w:rFonts w:ascii="Open Sans" w:hAnsi="Open Sans" w:cs="Open Sans"/>
          <w:b/>
          <w:bCs/>
          <w:sz w:val="21"/>
          <w:szCs w:val="21"/>
        </w:rPr>
        <w:tab/>
      </w:r>
      <w:r w:rsidRPr="002C7577">
        <w:rPr>
          <w:rFonts w:ascii="Open Sans" w:hAnsi="Open Sans" w:cs="Open Sans"/>
          <w:b/>
          <w:bCs/>
          <w:sz w:val="21"/>
          <w:szCs w:val="21"/>
        </w:rPr>
        <w:br/>
      </w:r>
      <w:r>
        <w:rPr>
          <w:rFonts w:ascii="Open Sans" w:hAnsi="Open Sans" w:cs="Open Sans"/>
        </w:rPr>
        <w:t>Darum komm, komm, ich bin bereit, komm Jesus</w:t>
      </w:r>
    </w:p>
    <w:p w14:paraId="4BCD0261" w14:textId="77777777" w:rsidR="002C7577" w:rsidRPr="00114612" w:rsidRDefault="002C7577" w:rsidP="009B07F5">
      <w:pPr>
        <w:outlineLvl w:val="2"/>
        <w:rPr>
          <w:rFonts w:ascii="Open Sans" w:eastAsia="Times New Roman" w:hAnsi="Open Sans" w:cs="Open Sans"/>
          <w:sz w:val="21"/>
          <w:szCs w:val="21"/>
        </w:rPr>
      </w:pPr>
    </w:p>
    <w:p w14:paraId="51DEF4B5" w14:textId="77777777" w:rsidR="009B07F5" w:rsidRPr="00114612" w:rsidRDefault="009B07F5" w:rsidP="00350551">
      <w:pPr>
        <w:outlineLvl w:val="2"/>
        <w:rPr>
          <w:rFonts w:ascii="Open Sans" w:eastAsia="Times New Roman" w:hAnsi="Open Sans" w:cs="Open Sans"/>
          <w:i/>
          <w:iCs/>
          <w:color w:val="808080" w:themeColor="background1" w:themeShade="80"/>
          <w:sz w:val="28"/>
          <w:szCs w:val="28"/>
        </w:rPr>
      </w:pPr>
    </w:p>
    <w:sectPr w:rsidR="009B07F5" w:rsidRPr="00114612" w:rsidSect="00F658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0" w:h="16840"/>
      <w:pgMar w:top="2952" w:right="1127" w:bottom="709" w:left="800" w:header="426" w:footer="0" w:gutter="0"/>
      <w:cols w:space="720" w:equalWidth="0">
        <w:col w:w="997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19A15" w14:textId="77777777" w:rsidR="008A5D0B" w:rsidRDefault="008A5D0B" w:rsidP="00D34250">
      <w:r>
        <w:separator/>
      </w:r>
    </w:p>
  </w:endnote>
  <w:endnote w:type="continuationSeparator" w:id="0">
    <w:p w14:paraId="47D60D97" w14:textId="77777777" w:rsidR="008A5D0B" w:rsidRDefault="008A5D0B" w:rsidP="00D34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Extrabold">
    <w:altName w:val="Segoe UI Black"/>
    <w:panose1 w:val="020B0906030804020204"/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2FFD8" w14:textId="77777777" w:rsidR="002C7577" w:rsidRDefault="002C757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BEDAF" w14:textId="77777777" w:rsidR="002C7577" w:rsidRDefault="002C757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0A653" w14:textId="77777777" w:rsidR="002C7577" w:rsidRDefault="002C757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3AA36" w14:textId="77777777" w:rsidR="008A5D0B" w:rsidRDefault="008A5D0B" w:rsidP="00D34250">
      <w:r>
        <w:separator/>
      </w:r>
    </w:p>
  </w:footnote>
  <w:footnote w:type="continuationSeparator" w:id="0">
    <w:p w14:paraId="2D3CE7E7" w14:textId="77777777" w:rsidR="008A5D0B" w:rsidRDefault="008A5D0B" w:rsidP="00D34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FFA5D" w14:textId="77777777" w:rsidR="002C7577" w:rsidRDefault="002C757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6399A" w14:textId="34892112" w:rsidR="009C5285" w:rsidRPr="000B192D" w:rsidRDefault="00B26F1A" w:rsidP="00594616">
    <w:pPr>
      <w:pStyle w:val="Kopfzeile"/>
      <w:rPr>
        <w:rFonts w:ascii="Open Sans Extrabold" w:eastAsia="Verdana" w:hAnsi="Open Sans Extrabold" w:cs="Open Sans Extrabold"/>
        <w:b/>
        <w:bCs/>
        <w:noProof/>
        <w:sz w:val="36"/>
        <w:szCs w:val="36"/>
      </w:rPr>
    </w:pPr>
    <w:r>
      <w:rPr>
        <w:rFonts w:ascii="Open Sans Extrabold" w:eastAsia="Verdana" w:hAnsi="Open Sans Extrabold" w:cs="Open Sans Extrabold"/>
        <w:b/>
        <w:bCs/>
        <w:noProof/>
        <w:sz w:val="36"/>
        <w:szCs w:val="36"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6A18A3C" wp14:editId="20591168">
              <wp:simplePos x="0" y="0"/>
              <wp:positionH relativeFrom="column">
                <wp:posOffset>4267835</wp:posOffset>
              </wp:positionH>
              <wp:positionV relativeFrom="paragraph">
                <wp:posOffset>66675</wp:posOffset>
              </wp:positionV>
              <wp:extent cx="2277110" cy="266700"/>
              <wp:effectExtent l="13335" t="13335" r="5080" b="5715"/>
              <wp:wrapSquare wrapText="bothSides"/>
              <wp:docPr id="4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277110" cy="266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3E4933A" w14:textId="4672EAB4" w:rsidR="009C5285" w:rsidRDefault="002663F8" w:rsidP="00B55887">
                          <w:r>
                            <w:rPr>
                              <w:rFonts w:ascii="Open Sans" w:hAnsi="Open Sans" w:cs="Open Sans"/>
                              <w:b/>
                              <w:color w:val="000000" w:themeColor="text1"/>
                              <w:lang w:val="en-US"/>
                            </w:rPr>
                            <w:t>TEMPO:</w:t>
                          </w:r>
                          <w:r w:rsidR="00D20EA9">
                            <w:rPr>
                              <w:rFonts w:ascii="Open Sans" w:hAnsi="Open Sans" w:cs="Open Sans"/>
                              <w:color w:val="000000" w:themeColor="text1"/>
                              <w:lang w:val="en-US"/>
                            </w:rPr>
                            <w:t xml:space="preserve"> </w:t>
                          </w:r>
                          <w:r w:rsidR="00B37CE7">
                            <w:rPr>
                              <w:rFonts w:ascii="Open Sans" w:hAnsi="Open Sans" w:cs="Open Sans"/>
                              <w:color w:val="000000" w:themeColor="text1"/>
                              <w:lang w:val="en-US"/>
                            </w:rPr>
                            <w:t xml:space="preserve">72 4/4 </w:t>
                          </w:r>
                          <w:proofErr w:type="spellStart"/>
                          <w:r w:rsidR="009C5285" w:rsidRPr="00181168">
                            <w:rPr>
                              <w:rFonts w:ascii="Open Sans" w:hAnsi="Open Sans" w:cs="Open Sans"/>
                              <w:b/>
                              <w:color w:val="000000" w:themeColor="text1"/>
                              <w:lang w:val="en-US"/>
                            </w:rPr>
                            <w:t>Tonart</w:t>
                          </w:r>
                          <w:proofErr w:type="spellEnd"/>
                          <w:r w:rsidR="009C5285" w:rsidRPr="00181168">
                            <w:rPr>
                              <w:rFonts w:ascii="Open Sans" w:hAnsi="Open Sans" w:cs="Open Sans"/>
                              <w:b/>
                              <w:color w:val="000000" w:themeColor="text1"/>
                              <w:lang w:val="en-US"/>
                            </w:rPr>
                            <w:t xml:space="preserve">: </w:t>
                          </w:r>
                          <w:r w:rsidR="00114612">
                            <w:rPr>
                              <w:rFonts w:ascii="Open Sans" w:hAnsi="Open Sans" w:cs="Open Sans"/>
                              <w:color w:val="000000" w:themeColor="text1"/>
                              <w:lang w:val="en-US"/>
                            </w:rPr>
                            <w:t>Bb</w:t>
                          </w:r>
                          <w:r w:rsidR="009C5285">
                            <w:rPr>
                              <w:rFonts w:ascii="Open Sans" w:hAnsi="Open Sans" w:cs="Open Sans"/>
                              <w:color w:val="000000" w:themeColor="text1"/>
                              <w:lang w:val="en-US"/>
                            </w:rPr>
                            <w:t>-Dur W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A18A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336.05pt;margin-top:5.25pt;width:179.3pt;height:21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">
              <v:path arrowok="t"/>
              <v:textbox>
                <w:txbxContent>
                  <w:p w14:paraId="03E4933A" w14:textId="4672EAB4" w:rsidR="009C5285" w:rsidRDefault="002663F8" w:rsidP="00B55887">
                    <w:r>
                      <w:rPr>
                        <w:rFonts w:ascii="Open Sans" w:hAnsi="Open Sans" w:cs="Open Sans"/>
                        <w:b/>
                        <w:color w:val="000000" w:themeColor="text1"/>
                        <w:lang w:val="en-US"/>
                      </w:rPr>
                      <w:t>TEMPO:</w:t>
                    </w:r>
                    <w:r w:rsidR="00D20EA9">
                      <w:rPr>
                        <w:rFonts w:ascii="Open Sans" w:hAnsi="Open Sans" w:cs="Open Sans"/>
                        <w:color w:val="000000" w:themeColor="text1"/>
                        <w:lang w:val="en-US"/>
                      </w:rPr>
                      <w:t xml:space="preserve"> </w:t>
                    </w:r>
                    <w:r w:rsidR="00B37CE7">
                      <w:rPr>
                        <w:rFonts w:ascii="Open Sans" w:hAnsi="Open Sans" w:cs="Open Sans"/>
                        <w:color w:val="000000" w:themeColor="text1"/>
                        <w:lang w:val="en-US"/>
                      </w:rPr>
                      <w:t xml:space="preserve">72 4/4 </w:t>
                    </w:r>
                    <w:proofErr w:type="spellStart"/>
                    <w:r w:rsidR="009C5285" w:rsidRPr="00181168">
                      <w:rPr>
                        <w:rFonts w:ascii="Open Sans" w:hAnsi="Open Sans" w:cs="Open Sans"/>
                        <w:b/>
                        <w:color w:val="000000" w:themeColor="text1"/>
                        <w:lang w:val="en-US"/>
                      </w:rPr>
                      <w:t>Tonart</w:t>
                    </w:r>
                    <w:proofErr w:type="spellEnd"/>
                    <w:r w:rsidR="009C5285" w:rsidRPr="00181168">
                      <w:rPr>
                        <w:rFonts w:ascii="Open Sans" w:hAnsi="Open Sans" w:cs="Open Sans"/>
                        <w:b/>
                        <w:color w:val="000000" w:themeColor="text1"/>
                        <w:lang w:val="en-US"/>
                      </w:rPr>
                      <w:t xml:space="preserve">: </w:t>
                    </w:r>
                    <w:r w:rsidR="00114612">
                      <w:rPr>
                        <w:rFonts w:ascii="Open Sans" w:hAnsi="Open Sans" w:cs="Open Sans"/>
                        <w:color w:val="000000" w:themeColor="text1"/>
                        <w:lang w:val="en-US"/>
                      </w:rPr>
                      <w:t>Bb</w:t>
                    </w:r>
                    <w:r w:rsidR="009C5285">
                      <w:rPr>
                        <w:rFonts w:ascii="Open Sans" w:hAnsi="Open Sans" w:cs="Open Sans"/>
                        <w:color w:val="000000" w:themeColor="text1"/>
                        <w:lang w:val="en-US"/>
                      </w:rPr>
                      <w:t>-Dur W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Open Sans Extrabold" w:hAnsi="Open Sans Extrabold" w:cs="Open Sans Extrabold"/>
        <w:noProof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0E40FDFC" wp14:editId="0943C91D">
              <wp:simplePos x="0" y="0"/>
              <wp:positionH relativeFrom="column">
                <wp:posOffset>-342900</wp:posOffset>
              </wp:positionH>
              <wp:positionV relativeFrom="paragraph">
                <wp:posOffset>-94615</wp:posOffset>
              </wp:positionV>
              <wp:extent cx="7200900" cy="1600200"/>
              <wp:effectExtent l="3175" t="4445" r="0" b="0"/>
              <wp:wrapNone/>
              <wp:docPr id="3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200900" cy="1600200"/>
                      </a:xfrm>
                      <a:prstGeom prst="rect">
                        <a:avLst/>
                      </a:prstGeom>
                      <a:solidFill>
                        <a:srgbClr val="E2E5E5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842481D" w14:textId="77777777" w:rsidR="009C5285" w:rsidRDefault="009C528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40FDFC" id="Textfeld 1" o:spid="_x0000_s1028" type="#_x0000_t202" style="position:absolute;margin-left:-27pt;margin-top:-7.45pt;width:567pt;height:126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" fillcolor="#e2e5e5" stroked="f">
              <v:path arrowok="t"/>
              <v:textbox>
                <w:txbxContent>
                  <w:p w14:paraId="1842481D" w14:textId="77777777" w:rsidR="009C5285" w:rsidRDefault="009C5285"/>
                </w:txbxContent>
              </v:textbox>
            </v:shape>
          </w:pict>
        </mc:Fallback>
      </mc:AlternateContent>
    </w:r>
    <w:r w:rsidR="00344735">
      <w:rPr>
        <w:rFonts w:ascii="Open Sans Extrabold" w:eastAsia="Verdana" w:hAnsi="Open Sans Extrabold" w:cs="Open Sans Extrabold"/>
        <w:b/>
        <w:bCs/>
        <w:noProof/>
        <w:sz w:val="36"/>
        <w:szCs w:val="36"/>
      </w:rPr>
      <w:t>Sehnsucht</w:t>
    </w:r>
    <w:r w:rsidR="002C7577">
      <w:rPr>
        <w:rFonts w:ascii="Open Sans Extrabold" w:eastAsia="Verdana" w:hAnsi="Open Sans Extrabold" w:cs="Open Sans Extrabold"/>
        <w:b/>
        <w:bCs/>
        <w:noProof/>
        <w:sz w:val="36"/>
        <w:szCs w:val="36"/>
      </w:rPr>
      <w:t xml:space="preserve"> / An deinem Herzen</w:t>
    </w:r>
  </w:p>
  <w:p w14:paraId="532C8DCE" w14:textId="60A24219" w:rsidR="009C5285" w:rsidRPr="002C7577" w:rsidRDefault="00B26F1A" w:rsidP="00594616">
    <w:pPr>
      <w:pStyle w:val="Kopfzeile"/>
      <w:rPr>
        <w:rFonts w:ascii="Open Sans" w:hAnsi="Open Sans" w:cs="Open Sans"/>
        <w:color w:val="A6A6A6" w:themeColor="background1" w:themeShade="A6"/>
        <w:sz w:val="16"/>
        <w:szCs w:val="16"/>
      </w:rPr>
    </w:pPr>
    <w:r>
      <w:rPr>
        <w:rFonts w:ascii="Open Sans Extrabold" w:hAnsi="Open Sans Extrabold" w:cs="Open Sans Extrabold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5C6C62" wp14:editId="238D24D8">
              <wp:simplePos x="0" y="0"/>
              <wp:positionH relativeFrom="margin">
                <wp:posOffset>-339725</wp:posOffset>
              </wp:positionH>
              <wp:positionV relativeFrom="paragraph">
                <wp:posOffset>146050</wp:posOffset>
              </wp:positionV>
              <wp:extent cx="7200900" cy="585470"/>
              <wp:effectExtent l="0" t="3810" r="3175" b="1270"/>
              <wp:wrapSquare wrapText="bothSides"/>
              <wp:docPr id="2" name="Textfeld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7200900" cy="585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6C3865" w14:textId="49087A06" w:rsidR="00166415" w:rsidRPr="00124B3F" w:rsidRDefault="00D21126" w:rsidP="00D21126">
                          <w:pPr>
                            <w:pStyle w:val="Rahmeninhalt"/>
                            <w:rPr>
                              <w:sz w:val="20"/>
                              <w:szCs w:val="20"/>
                              <w:lang w:val="en-US"/>
                            </w:rPr>
                          </w:pPr>
                          <w:r w:rsidRPr="00D21126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 xml:space="preserve">        </w:t>
                          </w:r>
                          <w:proofErr w:type="gramStart"/>
                          <w:r w:rsidR="00D85C5B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>Intro</w:t>
                          </w:r>
                          <w:r w:rsidR="00D16934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D85C5B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D85C5B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>Vers</w:t>
                          </w:r>
                          <w:proofErr w:type="gramEnd"/>
                          <w:r w:rsidR="00D85C5B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>1</w:t>
                          </w:r>
                          <w:r w:rsidR="00166415" w:rsidRPr="00124B3F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D16934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952EBF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>Pre-Cho</w:t>
                          </w:r>
                          <w:r w:rsidR="001E7C2D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  </w:t>
                          </w:r>
                          <w:r w:rsidR="00B37CE7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>Interlude</w:t>
                          </w:r>
                          <w:r w:rsidR="00344735" w:rsidRPr="002803B5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 xml:space="preserve">  </w:t>
                          </w:r>
                          <w:r w:rsidR="00166415" w:rsidRPr="00124B3F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>Vers2</w:t>
                          </w:r>
                          <w:r w:rsidR="00344735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344735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>Pre-Cho</w:t>
                          </w:r>
                          <w:r w:rsidR="00166415" w:rsidRPr="00124B3F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 xml:space="preserve">  </w:t>
                          </w:r>
                          <w:proofErr w:type="spellStart"/>
                          <w:r w:rsidR="00D85C5B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>Pre-Cho</w:t>
                          </w:r>
                          <w:proofErr w:type="spellEnd"/>
                          <w:r w:rsidR="00D16934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EA6142" w:rsidRPr="00124B3F">
                            <w:rPr>
                              <w:rFonts w:ascii="Open Sans" w:hAnsi="Open Sans" w:cs="Open Sans"/>
                              <w:b/>
                              <w:color w:val="00B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166415" w:rsidRPr="002803B5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>Ch</w:t>
                          </w:r>
                          <w:r w:rsidR="00EA6142" w:rsidRPr="002803B5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 xml:space="preserve">o </w:t>
                          </w:r>
                          <w:proofErr w:type="spellStart"/>
                          <w:r w:rsidR="00E371CE" w:rsidRPr="002803B5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>Cho</w:t>
                          </w:r>
                          <w:proofErr w:type="spellEnd"/>
                          <w:r w:rsidR="00E371CE" w:rsidRPr="002803B5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EA6142" w:rsidRPr="002803B5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proofErr w:type="spellStart"/>
                          <w:r w:rsidR="00D16934">
                            <w:rPr>
                              <w:rFonts w:ascii="Open Sans" w:hAnsi="Open Sans" w:cs="Open Sans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In</w:t>
                          </w:r>
                          <w:r w:rsidR="00E371CE">
                            <w:rPr>
                              <w:rFonts w:ascii="Open Sans" w:hAnsi="Open Sans" w:cs="Open Sans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str</w:t>
                          </w:r>
                          <w:proofErr w:type="spellEnd"/>
                          <w:r w:rsidR="00B37CE7">
                            <w:rPr>
                              <w:rFonts w:ascii="Open Sans" w:hAnsi="Open Sans" w:cs="Open Sans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D16934">
                            <w:rPr>
                              <w:rFonts w:ascii="Open Sans" w:hAnsi="Open Sans" w:cs="Open Sans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030F26">
                            <w:rPr>
                              <w:rFonts w:ascii="Open Sans" w:hAnsi="Open Sans" w:cs="Open Sans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Ch</w:t>
                          </w:r>
                          <w:r w:rsidR="00EA6142" w:rsidRPr="005261FF">
                            <w:rPr>
                              <w:rFonts w:ascii="Open Sans" w:hAnsi="Open Sans" w:cs="Open Sans"/>
                              <w:b/>
                              <w:color w:val="FF0000"/>
                              <w:sz w:val="20"/>
                              <w:szCs w:val="20"/>
                              <w:lang w:val="en-US"/>
                            </w:rPr>
                            <w:t>o</w:t>
                          </w:r>
                          <w:r w:rsidR="00EA6142" w:rsidRPr="00124B3F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B37CE7">
                            <w:rPr>
                              <w:rFonts w:ascii="Open Sans" w:hAnsi="Open Sans" w:cs="Open Sans"/>
                              <w:b/>
                              <w:color w:val="FFC00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344735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Pre-Cho </w:t>
                          </w:r>
                          <w:r w:rsidR="00B37CE7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  <w:r w:rsidR="00D16934" w:rsidRPr="00344735">
                            <w:rPr>
                              <w:rFonts w:ascii="Open Sans" w:hAnsi="Open Sans" w:cs="Open Sans"/>
                              <w:b/>
                              <w:color w:val="92D050"/>
                              <w:sz w:val="20"/>
                              <w:szCs w:val="20"/>
                              <w:lang w:val="en-US"/>
                            </w:rPr>
                            <w:t>Ending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5C6C62" id="Textfeld 17" o:spid="_x0000_s1029" type="#_x0000_t202" style="position:absolute;margin-left:-26.75pt;margin-top:11.5pt;width:567pt;height:46.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" filled="f" stroked="f">
              <v:path arrowok="t"/>
              <v:textbox>
                <w:txbxContent>
                  <w:p w14:paraId="2F6C3865" w14:textId="49087A06" w:rsidR="00166415" w:rsidRPr="00124B3F" w:rsidRDefault="00D21126" w:rsidP="00D21126">
                    <w:pPr>
                      <w:pStyle w:val="Rahmeninhalt"/>
                      <w:rPr>
                        <w:sz w:val="20"/>
                        <w:szCs w:val="20"/>
                        <w:lang w:val="en-US"/>
                      </w:rPr>
                    </w:pPr>
                    <w:r w:rsidRPr="00D21126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 xml:space="preserve">        </w:t>
                    </w:r>
                    <w:r w:rsidR="00D85C5B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>Intro</w:t>
                    </w:r>
                    <w:r w:rsidR="00D16934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D85C5B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D85C5B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>Vers1</w:t>
                    </w:r>
                    <w:r w:rsidR="00166415" w:rsidRPr="00124B3F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D16934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952EBF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>Pre-Cho</w:t>
                    </w:r>
                    <w:r w:rsidR="001E7C2D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  </w:t>
                    </w:r>
                    <w:r w:rsidR="00B37CE7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>Interlude</w:t>
                    </w:r>
                    <w:r w:rsidR="00344735" w:rsidRPr="002803B5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 xml:space="preserve">  </w:t>
                    </w:r>
                    <w:r w:rsidR="00166415" w:rsidRPr="00124B3F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>Vers2</w:t>
                    </w:r>
                    <w:r w:rsidR="00344735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344735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>Pre-Cho</w:t>
                    </w:r>
                    <w:r w:rsidR="00166415" w:rsidRPr="00124B3F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 xml:space="preserve">  </w:t>
                    </w:r>
                    <w:r w:rsidR="00D85C5B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>Pre-Cho</w:t>
                    </w:r>
                    <w:r w:rsidR="00D16934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EA6142" w:rsidRPr="00124B3F">
                      <w:rPr>
                        <w:rFonts w:ascii="Open Sans" w:hAnsi="Open Sans" w:cs="Open Sans"/>
                        <w:b/>
                        <w:color w:val="00B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166415" w:rsidRPr="002803B5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>Ch</w:t>
                    </w:r>
                    <w:r w:rsidR="00EA6142" w:rsidRPr="002803B5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 xml:space="preserve">o </w:t>
                    </w:r>
                    <w:r w:rsidR="00E371CE" w:rsidRPr="002803B5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 xml:space="preserve">Cho </w:t>
                    </w:r>
                    <w:r w:rsidR="00EA6142" w:rsidRPr="002803B5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D16934">
                      <w:rPr>
                        <w:rFonts w:ascii="Open Sans" w:hAnsi="Open Sans" w:cs="Open Sans"/>
                        <w:b/>
                        <w:color w:val="FF0000"/>
                        <w:sz w:val="20"/>
                        <w:szCs w:val="20"/>
                        <w:lang w:val="en-US"/>
                      </w:rPr>
                      <w:t>In</w:t>
                    </w:r>
                    <w:r w:rsidR="00E371CE">
                      <w:rPr>
                        <w:rFonts w:ascii="Open Sans" w:hAnsi="Open Sans" w:cs="Open Sans"/>
                        <w:b/>
                        <w:color w:val="FF0000"/>
                        <w:sz w:val="20"/>
                        <w:szCs w:val="20"/>
                        <w:lang w:val="en-US"/>
                      </w:rPr>
                      <w:t>str</w:t>
                    </w:r>
                    <w:r w:rsidR="00B37CE7">
                      <w:rPr>
                        <w:rFonts w:ascii="Open Sans" w:hAnsi="Open Sans" w:cs="Open Sans"/>
                        <w:b/>
                        <w:color w:val="FF0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D16934">
                      <w:rPr>
                        <w:rFonts w:ascii="Open Sans" w:hAnsi="Open Sans" w:cs="Open Sans"/>
                        <w:b/>
                        <w:color w:val="FF0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030F26">
                      <w:rPr>
                        <w:rFonts w:ascii="Open Sans" w:hAnsi="Open Sans" w:cs="Open Sans"/>
                        <w:b/>
                        <w:color w:val="FF0000"/>
                        <w:sz w:val="20"/>
                        <w:szCs w:val="20"/>
                        <w:lang w:val="en-US"/>
                      </w:rPr>
                      <w:t>Ch</w:t>
                    </w:r>
                    <w:r w:rsidR="00EA6142" w:rsidRPr="005261FF">
                      <w:rPr>
                        <w:rFonts w:ascii="Open Sans" w:hAnsi="Open Sans" w:cs="Open Sans"/>
                        <w:b/>
                        <w:color w:val="FF0000"/>
                        <w:sz w:val="20"/>
                        <w:szCs w:val="20"/>
                        <w:lang w:val="en-US"/>
                      </w:rPr>
                      <w:t>o</w:t>
                    </w:r>
                    <w:r w:rsidR="00EA6142" w:rsidRPr="00124B3F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B37CE7">
                      <w:rPr>
                        <w:rFonts w:ascii="Open Sans" w:hAnsi="Open Sans" w:cs="Open Sans"/>
                        <w:b/>
                        <w:color w:val="FFC00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344735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Pre-Cho </w:t>
                    </w:r>
                    <w:r w:rsidR="00B37CE7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 xml:space="preserve"> </w:t>
                    </w:r>
                    <w:r w:rsidR="00D16934" w:rsidRPr="00344735">
                      <w:rPr>
                        <w:rFonts w:ascii="Open Sans" w:hAnsi="Open Sans" w:cs="Open Sans"/>
                        <w:b/>
                        <w:color w:val="92D050"/>
                        <w:sz w:val="20"/>
                        <w:szCs w:val="20"/>
                        <w:lang w:val="en-US"/>
                      </w:rPr>
                      <w:t>Ending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37CE7" w:rsidRPr="002C7577">
      <w:rPr>
        <w:rFonts w:ascii="Open Sans" w:hAnsi="Open Sans" w:cs="Open Sans"/>
        <w:color w:val="A6A6A6" w:themeColor="background1" w:themeShade="A6"/>
        <w:sz w:val="16"/>
        <w:szCs w:val="16"/>
      </w:rPr>
      <w:t>FELS Worship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1A70F" w14:textId="77777777" w:rsidR="002C7577" w:rsidRDefault="002C757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1C"/>
    <w:rsid w:val="00021869"/>
    <w:rsid w:val="00023F83"/>
    <w:rsid w:val="00030F26"/>
    <w:rsid w:val="00045BD5"/>
    <w:rsid w:val="0006146E"/>
    <w:rsid w:val="00067366"/>
    <w:rsid w:val="0007010F"/>
    <w:rsid w:val="00071E1C"/>
    <w:rsid w:val="0007395F"/>
    <w:rsid w:val="000A6626"/>
    <w:rsid w:val="000B192D"/>
    <w:rsid w:val="000D1750"/>
    <w:rsid w:val="000E1982"/>
    <w:rsid w:val="000E7A87"/>
    <w:rsid w:val="000F450A"/>
    <w:rsid w:val="001039E1"/>
    <w:rsid w:val="00112140"/>
    <w:rsid w:val="00114612"/>
    <w:rsid w:val="001156B0"/>
    <w:rsid w:val="00122C17"/>
    <w:rsid w:val="0012346A"/>
    <w:rsid w:val="00124B3F"/>
    <w:rsid w:val="00140F5C"/>
    <w:rsid w:val="00154436"/>
    <w:rsid w:val="00166415"/>
    <w:rsid w:val="00171593"/>
    <w:rsid w:val="00181168"/>
    <w:rsid w:val="0019657E"/>
    <w:rsid w:val="001A1D04"/>
    <w:rsid w:val="001C63CF"/>
    <w:rsid w:val="001D491B"/>
    <w:rsid w:val="001E7C2D"/>
    <w:rsid w:val="0021046D"/>
    <w:rsid w:val="00211FE3"/>
    <w:rsid w:val="002205FE"/>
    <w:rsid w:val="00221813"/>
    <w:rsid w:val="002316CF"/>
    <w:rsid w:val="002355FF"/>
    <w:rsid w:val="00236F4F"/>
    <w:rsid w:val="002405FB"/>
    <w:rsid w:val="00242BCF"/>
    <w:rsid w:val="00256896"/>
    <w:rsid w:val="00262EE2"/>
    <w:rsid w:val="002663F8"/>
    <w:rsid w:val="00272553"/>
    <w:rsid w:val="002803B5"/>
    <w:rsid w:val="002B21F8"/>
    <w:rsid w:val="002B37D7"/>
    <w:rsid w:val="002C3CD9"/>
    <w:rsid w:val="002C7577"/>
    <w:rsid w:val="002D0D32"/>
    <w:rsid w:val="002D589C"/>
    <w:rsid w:val="002E0A28"/>
    <w:rsid w:val="002E28C8"/>
    <w:rsid w:val="002F7502"/>
    <w:rsid w:val="00323382"/>
    <w:rsid w:val="00326A37"/>
    <w:rsid w:val="00344735"/>
    <w:rsid w:val="003447FE"/>
    <w:rsid w:val="00350551"/>
    <w:rsid w:val="00361AF1"/>
    <w:rsid w:val="00363E6E"/>
    <w:rsid w:val="003647B7"/>
    <w:rsid w:val="00377741"/>
    <w:rsid w:val="00383BF1"/>
    <w:rsid w:val="00392AA1"/>
    <w:rsid w:val="00396559"/>
    <w:rsid w:val="003B3FBE"/>
    <w:rsid w:val="00400C29"/>
    <w:rsid w:val="0040270D"/>
    <w:rsid w:val="004042BA"/>
    <w:rsid w:val="00412CDE"/>
    <w:rsid w:val="00417697"/>
    <w:rsid w:val="0043419C"/>
    <w:rsid w:val="004344DF"/>
    <w:rsid w:val="00443864"/>
    <w:rsid w:val="00446767"/>
    <w:rsid w:val="004630F6"/>
    <w:rsid w:val="00470B91"/>
    <w:rsid w:val="00476E33"/>
    <w:rsid w:val="0048591B"/>
    <w:rsid w:val="00491261"/>
    <w:rsid w:val="00497A70"/>
    <w:rsid w:val="004A21F6"/>
    <w:rsid w:val="004A5F33"/>
    <w:rsid w:val="004B38A8"/>
    <w:rsid w:val="004D74E0"/>
    <w:rsid w:val="004F14E4"/>
    <w:rsid w:val="00504355"/>
    <w:rsid w:val="00511F28"/>
    <w:rsid w:val="00516610"/>
    <w:rsid w:val="005261FF"/>
    <w:rsid w:val="00581AF8"/>
    <w:rsid w:val="0058435F"/>
    <w:rsid w:val="00594616"/>
    <w:rsid w:val="005972A3"/>
    <w:rsid w:val="005A44D9"/>
    <w:rsid w:val="005C5DC1"/>
    <w:rsid w:val="005C60A4"/>
    <w:rsid w:val="005C69EE"/>
    <w:rsid w:val="005E0825"/>
    <w:rsid w:val="00604B3B"/>
    <w:rsid w:val="00612F60"/>
    <w:rsid w:val="00613AA7"/>
    <w:rsid w:val="00622FDD"/>
    <w:rsid w:val="006245FF"/>
    <w:rsid w:val="006276B2"/>
    <w:rsid w:val="00631C4F"/>
    <w:rsid w:val="0065299A"/>
    <w:rsid w:val="00681C47"/>
    <w:rsid w:val="00683C1E"/>
    <w:rsid w:val="00691FA1"/>
    <w:rsid w:val="00697682"/>
    <w:rsid w:val="006A1D9C"/>
    <w:rsid w:val="006B7DD3"/>
    <w:rsid w:val="006D02B3"/>
    <w:rsid w:val="006D421D"/>
    <w:rsid w:val="006F0A09"/>
    <w:rsid w:val="006F3321"/>
    <w:rsid w:val="00712B9D"/>
    <w:rsid w:val="007138C1"/>
    <w:rsid w:val="007541B2"/>
    <w:rsid w:val="007B0357"/>
    <w:rsid w:val="007B057F"/>
    <w:rsid w:val="007B5CE5"/>
    <w:rsid w:val="007D3C91"/>
    <w:rsid w:val="007E2CA2"/>
    <w:rsid w:val="007F6D01"/>
    <w:rsid w:val="00811DA4"/>
    <w:rsid w:val="00831105"/>
    <w:rsid w:val="00832964"/>
    <w:rsid w:val="00842A2E"/>
    <w:rsid w:val="008472E1"/>
    <w:rsid w:val="00866B53"/>
    <w:rsid w:val="00874882"/>
    <w:rsid w:val="00876F17"/>
    <w:rsid w:val="00891CC2"/>
    <w:rsid w:val="008A5D0B"/>
    <w:rsid w:val="008B0E5B"/>
    <w:rsid w:val="008B0F91"/>
    <w:rsid w:val="008C27C6"/>
    <w:rsid w:val="008D1F34"/>
    <w:rsid w:val="008D228A"/>
    <w:rsid w:val="008E4D7B"/>
    <w:rsid w:val="008F4D2D"/>
    <w:rsid w:val="0091544F"/>
    <w:rsid w:val="00927F15"/>
    <w:rsid w:val="00930F00"/>
    <w:rsid w:val="009311DE"/>
    <w:rsid w:val="0094027E"/>
    <w:rsid w:val="00952EBF"/>
    <w:rsid w:val="009618F8"/>
    <w:rsid w:val="00992A78"/>
    <w:rsid w:val="00995ABD"/>
    <w:rsid w:val="009A2EE7"/>
    <w:rsid w:val="009B07F5"/>
    <w:rsid w:val="009C1EF8"/>
    <w:rsid w:val="009C5285"/>
    <w:rsid w:val="009F78E5"/>
    <w:rsid w:val="00A00302"/>
    <w:rsid w:val="00A023C3"/>
    <w:rsid w:val="00A02BB9"/>
    <w:rsid w:val="00A26CDA"/>
    <w:rsid w:val="00A26F35"/>
    <w:rsid w:val="00A616EF"/>
    <w:rsid w:val="00A630CA"/>
    <w:rsid w:val="00A672F2"/>
    <w:rsid w:val="00A91AF9"/>
    <w:rsid w:val="00A97A8D"/>
    <w:rsid w:val="00AC5709"/>
    <w:rsid w:val="00AD3EDD"/>
    <w:rsid w:val="00AD5774"/>
    <w:rsid w:val="00AF1C63"/>
    <w:rsid w:val="00AF79AB"/>
    <w:rsid w:val="00B11516"/>
    <w:rsid w:val="00B26F1A"/>
    <w:rsid w:val="00B37CE7"/>
    <w:rsid w:val="00B55887"/>
    <w:rsid w:val="00B61BC8"/>
    <w:rsid w:val="00B832A9"/>
    <w:rsid w:val="00B93BD0"/>
    <w:rsid w:val="00B95659"/>
    <w:rsid w:val="00B96F84"/>
    <w:rsid w:val="00BA63DA"/>
    <w:rsid w:val="00BB2BC3"/>
    <w:rsid w:val="00BD7E5B"/>
    <w:rsid w:val="00BE6E08"/>
    <w:rsid w:val="00BF2F96"/>
    <w:rsid w:val="00C04F8B"/>
    <w:rsid w:val="00C16A03"/>
    <w:rsid w:val="00C21E75"/>
    <w:rsid w:val="00C232CC"/>
    <w:rsid w:val="00C25FA0"/>
    <w:rsid w:val="00C26A84"/>
    <w:rsid w:val="00C26FE1"/>
    <w:rsid w:val="00C360DE"/>
    <w:rsid w:val="00C46F1F"/>
    <w:rsid w:val="00C57F7D"/>
    <w:rsid w:val="00C63A93"/>
    <w:rsid w:val="00C842D9"/>
    <w:rsid w:val="00C9403F"/>
    <w:rsid w:val="00CB2A09"/>
    <w:rsid w:val="00CC21FF"/>
    <w:rsid w:val="00CE22C6"/>
    <w:rsid w:val="00CF670E"/>
    <w:rsid w:val="00CF6DD9"/>
    <w:rsid w:val="00D16934"/>
    <w:rsid w:val="00D20EA9"/>
    <w:rsid w:val="00D21126"/>
    <w:rsid w:val="00D303A2"/>
    <w:rsid w:val="00D34250"/>
    <w:rsid w:val="00D445D8"/>
    <w:rsid w:val="00D50A3E"/>
    <w:rsid w:val="00D7080F"/>
    <w:rsid w:val="00D70EB1"/>
    <w:rsid w:val="00D85C5B"/>
    <w:rsid w:val="00D951CD"/>
    <w:rsid w:val="00DB2499"/>
    <w:rsid w:val="00DC38D2"/>
    <w:rsid w:val="00DD3612"/>
    <w:rsid w:val="00DE64F4"/>
    <w:rsid w:val="00E209A0"/>
    <w:rsid w:val="00E371CE"/>
    <w:rsid w:val="00E41ED5"/>
    <w:rsid w:val="00E5281C"/>
    <w:rsid w:val="00E60523"/>
    <w:rsid w:val="00EA6142"/>
    <w:rsid w:val="00EB55E4"/>
    <w:rsid w:val="00EC146B"/>
    <w:rsid w:val="00EC5279"/>
    <w:rsid w:val="00EC59CE"/>
    <w:rsid w:val="00EE5AB4"/>
    <w:rsid w:val="00EF6875"/>
    <w:rsid w:val="00F00C2E"/>
    <w:rsid w:val="00F0496F"/>
    <w:rsid w:val="00F053E5"/>
    <w:rsid w:val="00F27BC2"/>
    <w:rsid w:val="00F32AD2"/>
    <w:rsid w:val="00F33FDA"/>
    <w:rsid w:val="00F40FA4"/>
    <w:rsid w:val="00F65866"/>
    <w:rsid w:val="00F7367C"/>
    <w:rsid w:val="00F753AE"/>
    <w:rsid w:val="00F92488"/>
    <w:rsid w:val="00F94958"/>
    <w:rsid w:val="00FA100B"/>
    <w:rsid w:val="00FB452F"/>
    <w:rsid w:val="00FD2C64"/>
    <w:rsid w:val="00FD35C1"/>
    <w:rsid w:val="00FD5A44"/>
    <w:rsid w:val="00FE2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940815E"/>
  <w15:docId w15:val="{7588DAFF-6753-6E4F-8AB3-8AD3104B6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6626"/>
  </w:style>
  <w:style w:type="paragraph" w:styleId="berschrift3">
    <w:name w:val="heading 3"/>
    <w:basedOn w:val="Standard"/>
    <w:link w:val="berschrift3Zchn"/>
    <w:uiPriority w:val="9"/>
    <w:qFormat/>
    <w:rsid w:val="004A21F6"/>
    <w:pPr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D3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40FA4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40FA4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C26FE1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0D1750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D3425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34250"/>
  </w:style>
  <w:style w:type="paragraph" w:styleId="Fuzeile">
    <w:name w:val="footer"/>
    <w:basedOn w:val="Standard"/>
    <w:link w:val="FuzeileZchn"/>
    <w:uiPriority w:val="99"/>
    <w:unhideWhenUsed/>
    <w:rsid w:val="00D3425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34250"/>
  </w:style>
  <w:style w:type="character" w:customStyle="1" w:styleId="berschrift3Zchn">
    <w:name w:val="Überschrift 3 Zchn"/>
    <w:basedOn w:val="Absatz-Standardschriftart"/>
    <w:link w:val="berschrift3"/>
    <w:uiPriority w:val="9"/>
    <w:rsid w:val="004A21F6"/>
    <w:rPr>
      <w:rFonts w:eastAsia="Times New Roman"/>
      <w:b/>
      <w:bCs/>
      <w:sz w:val="27"/>
      <w:szCs w:val="27"/>
    </w:rPr>
  </w:style>
  <w:style w:type="paragraph" w:styleId="StandardWeb">
    <w:name w:val="Normal (Web)"/>
    <w:basedOn w:val="Standard"/>
    <w:uiPriority w:val="99"/>
    <w:unhideWhenUsed/>
    <w:rsid w:val="004A21F6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Rahmeninhalt">
    <w:name w:val="Rahmeninhalt"/>
    <w:basedOn w:val="Standard"/>
    <w:qFormat/>
    <w:rsid w:val="00166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35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664DF1E-2EC8-4421-8AD8-1F6DD3BBE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cvbcvb</dc:creator>
  <cp:lastModifiedBy>Madd</cp:lastModifiedBy>
  <cp:revision>23</cp:revision>
  <cp:lastPrinted>2017-10-01T18:03:00Z</cp:lastPrinted>
  <dcterms:created xsi:type="dcterms:W3CDTF">2022-04-05T17:15:00Z</dcterms:created>
  <dcterms:modified xsi:type="dcterms:W3CDTF">2023-09-06T18:48:00Z</dcterms:modified>
</cp:coreProperties>
</file>